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82" w:rsidRDefault="00CE284A" w:rsidP="00B50E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East Teams</w:t>
      </w:r>
      <w:r w:rsidR="00842BEF">
        <w:rPr>
          <w:b/>
          <w:sz w:val="32"/>
          <w:szCs w:val="32"/>
          <w:u w:val="single"/>
        </w:rPr>
        <w:t xml:space="preserve"> (we may bump into)</w:t>
      </w:r>
      <w:r w:rsidR="00937913" w:rsidRPr="00B50E80">
        <w:rPr>
          <w:b/>
          <w:sz w:val="32"/>
          <w:szCs w:val="32"/>
          <w:u w:val="single"/>
        </w:rPr>
        <w:t xml:space="preserve"> – a cut out and keep guide</w:t>
      </w:r>
    </w:p>
    <w:p w:rsidR="00B50E80" w:rsidRPr="00566D8F" w:rsidRDefault="00B50E80" w:rsidP="00B50E80">
      <w:pPr>
        <w:rPr>
          <w:b/>
          <w:sz w:val="28"/>
          <w:szCs w:val="28"/>
        </w:rPr>
      </w:pPr>
      <w:r w:rsidRPr="00566D8F">
        <w:rPr>
          <w:b/>
          <w:sz w:val="28"/>
          <w:szCs w:val="28"/>
        </w:rPr>
        <w:t>Remember – East teams wear their team colours home and away where possible so we won’t always wear white away like in the Midlands</w:t>
      </w:r>
    </w:p>
    <w:p w:rsidR="005E667B" w:rsidRDefault="005E667B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1620"/>
        <w:gridCol w:w="1341"/>
        <w:gridCol w:w="1561"/>
        <w:gridCol w:w="2821"/>
      </w:tblGrid>
      <w:tr w:rsidR="005C3B4F" w:rsidTr="005C3B4F">
        <w:tc>
          <w:tcPr>
            <w:tcW w:w="0" w:type="auto"/>
          </w:tcPr>
          <w:p w:rsidR="008947AB" w:rsidRPr="008947AB" w:rsidRDefault="008947AB" w:rsidP="008947AB">
            <w:pPr>
              <w:jc w:val="center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  <w:p w:rsidR="005E667B" w:rsidRPr="008947AB" w:rsidRDefault="005E667B" w:rsidP="008947AB">
            <w:pPr>
              <w:jc w:val="center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  <w:r w:rsidRPr="008947AB">
              <w:rPr>
                <w:rFonts w:ascii="Arial" w:hAnsi="Arial" w:cs="Arial"/>
                <w:noProof/>
                <w:sz w:val="27"/>
                <w:szCs w:val="27"/>
                <w:lang w:eastAsia="en-GB"/>
              </w:rPr>
              <w:t>Club</w:t>
            </w:r>
          </w:p>
        </w:tc>
        <w:tc>
          <w:tcPr>
            <w:tcW w:w="0" w:type="auto"/>
          </w:tcPr>
          <w:p w:rsidR="005E667B" w:rsidRDefault="005E667B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E6141B4" wp14:editId="74228116">
                  <wp:extent cx="765387" cy="574040"/>
                  <wp:effectExtent l="0" t="0" r="0" b="0"/>
                  <wp:docPr id="60" name="Picture 60" descr="https://upload.wikimedia.org/wikipedia/commons/8/8c/Polo_Shirt_Basic_Pattern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8/8c/Polo_Shirt_Basic_Pattern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54" cy="57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667B" w:rsidRDefault="005E667B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ABF1C01" wp14:editId="40A24BAC">
                  <wp:extent cx="714375" cy="575702"/>
                  <wp:effectExtent l="0" t="0" r="0" b="0"/>
                  <wp:docPr id="61" name="Picture 61" descr="http://photos.gograph.com/thumbs/CSP/CSP990/k11415150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s.gograph.com/thumbs/CSP/CSP990/k11415150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06" cy="58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667B" w:rsidRDefault="005E667B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2752047" wp14:editId="426439E1">
                  <wp:extent cx="408940" cy="629632"/>
                  <wp:effectExtent l="0" t="0" r="0" b="0"/>
                  <wp:docPr id="62" name="Picture 62" descr="http://image.shutterstock.com/z/stock-photo-cartoon-long-socks-96173156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.shutterstock.com/z/stock-photo-cartoon-long-socks-96173156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2792" cy="65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47AB" w:rsidRPr="008947AB" w:rsidRDefault="008947AB" w:rsidP="008947AB">
            <w:pPr>
              <w:jc w:val="center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  <w:p w:rsidR="005E667B" w:rsidRPr="008947AB" w:rsidRDefault="005E667B" w:rsidP="008947AB">
            <w:pPr>
              <w:jc w:val="center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  <w:r w:rsidRPr="008947AB">
              <w:rPr>
                <w:rFonts w:ascii="Arial" w:hAnsi="Arial" w:cs="Arial"/>
                <w:noProof/>
                <w:sz w:val="27"/>
                <w:szCs w:val="27"/>
                <w:lang w:eastAsia="en-GB"/>
              </w:rPr>
              <w:t>Home Pitch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Alford and District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C0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C00000"/>
                <w:lang w:eastAsia="en-GB"/>
              </w:rPr>
              <w:t>Maroon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C0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C00000"/>
                <w:lang w:eastAsia="en-GB"/>
              </w:rPr>
              <w:t>Maroon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Skegness Grammar School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Bourne Deeping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Arthur Mellows Village College, Glinton PE6 7JX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Cambridge City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FF0000"/>
                <w:lang w:eastAsia="en-GB"/>
              </w:rPr>
              <w:t>Red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FF0000"/>
                <w:lang w:eastAsia="en-GB"/>
              </w:rPr>
              <w:t>Red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Various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Cambridge Nomads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Blue</w:t>
            </w:r>
            <w:bookmarkStart w:id="0" w:name="_GoBack"/>
            <w:bookmarkEnd w:id="0"/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Blue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Coldhams Common, Whitehall road, Cambs, CB5 8NT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Cambridge South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D60093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D60093"/>
                <w:lang w:eastAsia="en-GB"/>
              </w:rPr>
              <w:t>Purple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t>Navy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C0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C00000"/>
                <w:lang w:eastAsia="en-GB"/>
              </w:rPr>
              <w:t>Purple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Long Road Sixth Form College, Cambridge, CB2 8PX</w:t>
            </w:r>
          </w:p>
        </w:tc>
      </w:tr>
      <w:tr w:rsidR="00CE284A" w:rsidRPr="00CE284A" w:rsidTr="005C3B4F">
        <w:tc>
          <w:tcPr>
            <w:tcW w:w="0" w:type="auto"/>
          </w:tcPr>
          <w:p w:rsidR="005E667B" w:rsidRPr="00CE284A" w:rsidRDefault="005E667B">
            <w:pPr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</w:pPr>
            <w:r w:rsidRPr="00CE284A">
              <w:rPr>
                <w:rFonts w:ascii="Arial" w:hAnsi="Arial" w:cs="Arial"/>
                <w:noProof/>
                <w:lang w:eastAsia="en-GB"/>
              </w:rPr>
              <w:t>City of Peterborough</w:t>
            </w:r>
          </w:p>
        </w:tc>
        <w:tc>
          <w:tcPr>
            <w:tcW w:w="0" w:type="auto"/>
          </w:tcPr>
          <w:p w:rsidR="005E667B" w:rsidRPr="00CE284A" w:rsidRDefault="005C3B4F">
            <w:pPr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  <w:t>Red</w:t>
            </w:r>
          </w:p>
        </w:tc>
        <w:tc>
          <w:tcPr>
            <w:tcW w:w="0" w:type="auto"/>
          </w:tcPr>
          <w:p w:rsidR="005E667B" w:rsidRPr="00CE284A" w:rsidRDefault="008947AB">
            <w:pPr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  <w:t>Navy</w:t>
            </w:r>
          </w:p>
        </w:tc>
        <w:tc>
          <w:tcPr>
            <w:tcW w:w="0" w:type="auto"/>
          </w:tcPr>
          <w:p w:rsidR="005E667B" w:rsidRPr="00CE284A" w:rsidRDefault="005C3B4F">
            <w:pPr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  <w:t>Red</w:t>
            </w:r>
          </w:p>
        </w:tc>
        <w:tc>
          <w:tcPr>
            <w:tcW w:w="0" w:type="auto"/>
          </w:tcPr>
          <w:p w:rsidR="005E667B" w:rsidRPr="00CE284A" w:rsidRDefault="005C3B4F">
            <w:pPr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</w:pPr>
            <w:r w:rsidRPr="00CE284A">
              <w:rPr>
                <w:rFonts w:ascii="Arial" w:hAnsi="Arial" w:cs="Arial"/>
                <w:noProof/>
                <w:lang w:eastAsia="en-GB"/>
              </w:rPr>
              <w:t>Bretton Gate, Peterborough,PE3 9UZ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Ely City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00B050"/>
                <w:lang w:eastAsia="en-GB"/>
              </w:rPr>
              <w:t>Green</w:t>
            </w: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/</w:t>
            </w:r>
            <w:r w:rsidRPr="008947AB">
              <w:rPr>
                <w:rFonts w:ascii="Arial" w:hAnsi="Arial" w:cs="Arial"/>
                <w:noProof/>
                <w:color w:val="FFFF00"/>
                <w:lang w:eastAsia="en-GB"/>
              </w:rPr>
              <w:t>Yellow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Ely Outdoor Sports Assoc, Downham Rd, Ely CB6 2SH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Horncastle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BF8F00" w:themeColor="accent4" w:themeShade="BF"/>
                <w:lang w:eastAsia="en-GB"/>
              </w:rPr>
              <w:t>Gold</w:t>
            </w:r>
            <w:r w:rsidRPr="00CE284A">
              <w:rPr>
                <w:rFonts w:ascii="Arial" w:hAnsi="Arial" w:cs="Arial"/>
                <w:noProof/>
                <w:lang w:eastAsia="en-GB"/>
              </w:rPr>
              <w:t>/Black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Gold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Coronation Walk, Horncastle, LN9 6EB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Leadenham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RAF Cranwell, Sleaford, Lincs NG34 8HB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Long Sutton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B05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B050"/>
                <w:lang w:eastAsia="en-GB"/>
              </w:rPr>
              <w:t>Green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B05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B050"/>
                <w:lang w:eastAsia="en-GB"/>
              </w:rPr>
              <w:t>Green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The Peele Leisure Centre, Little London, Long Sutton PE12 9LF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Louth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The Pavilion, London Rd, Louth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March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FFCC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FFCC00"/>
                <w:lang w:eastAsia="en-GB"/>
              </w:rPr>
              <w:t>Amber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FFCC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FFCC00"/>
                <w:lang w:eastAsia="en-GB"/>
              </w:rPr>
              <w:t>Amber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Neale-Wade Academy, Wimblington Rd, March PE15 9PX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Spalding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Light Blue</w:t>
            </w:r>
            <w:r w:rsidRPr="008947AB">
              <w:rPr>
                <w:rFonts w:ascii="Arial" w:hAnsi="Arial" w:cs="Arial"/>
                <w:noProof/>
                <w:color w:val="C00000"/>
                <w:lang w:eastAsia="en-GB"/>
              </w:rPr>
              <w:t>/Maroon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White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  <w:t>Light Blue</w:t>
            </w:r>
            <w:r w:rsidRPr="008947AB">
              <w:rPr>
                <w:rFonts w:ascii="Arial" w:hAnsi="Arial" w:cs="Arial"/>
                <w:noProof/>
                <w:color w:val="C00000"/>
                <w:lang w:eastAsia="en-GB"/>
              </w:rPr>
              <w:t>/Maroon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Glen Park, Surfleet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St Ives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B05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B050"/>
                <w:lang w:eastAsia="en-GB"/>
              </w:rPr>
              <w:t>Green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t>Navy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0000FF"/>
                <w:lang w:eastAsia="en-GB"/>
              </w:rPr>
              <w:t>Blue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One Leisure Centre, California Rd, St Ives PE27 6SJ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St Neots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9CC2E5" w:themeColor="accent1" w:themeTint="99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  <w:t>Light Blue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color w:val="0000FF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t>Navy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9CC2E5" w:themeColor="accent1" w:themeTint="99"/>
                <w:lang w:eastAsia="en-GB"/>
              </w:rPr>
            </w:pPr>
            <w:r w:rsidRPr="00CE284A">
              <w:rPr>
                <w:rFonts w:ascii="Arial" w:hAnsi="Arial" w:cs="Arial"/>
                <w:noProof/>
                <w:color w:val="2E74B5" w:themeColor="accent1" w:themeShade="BF"/>
                <w:lang w:eastAsia="en-GB"/>
              </w:rPr>
              <w:t>Light Blue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Longsands College, Longsands Rd, St Neots PE19 1LQ</w:t>
            </w:r>
          </w:p>
        </w:tc>
      </w:tr>
      <w:tr w:rsidR="005C3B4F" w:rsidTr="005C3B4F"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Wisbech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FF0000"/>
                <w:lang w:eastAsia="en-GB"/>
              </w:rPr>
              <w:t>Red</w:t>
            </w:r>
          </w:p>
        </w:tc>
        <w:tc>
          <w:tcPr>
            <w:tcW w:w="0" w:type="auto"/>
          </w:tcPr>
          <w:p w:rsidR="005E667B" w:rsidRPr="008947AB" w:rsidRDefault="005E667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0" w:type="auto"/>
          </w:tcPr>
          <w:p w:rsidR="005E667B" w:rsidRPr="008947AB" w:rsidRDefault="005C3B4F">
            <w:pPr>
              <w:rPr>
                <w:rFonts w:ascii="Arial" w:hAnsi="Arial" w:cs="Arial"/>
                <w:noProof/>
                <w:color w:val="FF0000"/>
                <w:lang w:eastAsia="en-GB"/>
              </w:rPr>
            </w:pPr>
            <w:r w:rsidRPr="008947AB">
              <w:rPr>
                <w:rFonts w:ascii="Arial" w:hAnsi="Arial" w:cs="Arial"/>
                <w:noProof/>
                <w:color w:val="FF0000"/>
                <w:lang w:eastAsia="en-GB"/>
              </w:rPr>
              <w:t>Red</w:t>
            </w:r>
          </w:p>
        </w:tc>
        <w:tc>
          <w:tcPr>
            <w:tcW w:w="0" w:type="auto"/>
          </w:tcPr>
          <w:p w:rsidR="005E667B" w:rsidRPr="008947AB" w:rsidRDefault="008947AB">
            <w:pPr>
              <w:rPr>
                <w:rFonts w:ascii="Arial" w:hAnsi="Arial" w:cs="Arial"/>
                <w:noProof/>
                <w:lang w:eastAsia="en-GB"/>
              </w:rPr>
            </w:pPr>
            <w:r w:rsidRPr="008947AB">
              <w:rPr>
                <w:rFonts w:ascii="Arial" w:hAnsi="Arial" w:cs="Arial"/>
                <w:noProof/>
                <w:lang w:eastAsia="en-GB"/>
              </w:rPr>
              <w:t>The Pavilion, Harecroft Rd, Wisbech PE13 1RR</w:t>
            </w:r>
          </w:p>
        </w:tc>
      </w:tr>
    </w:tbl>
    <w:p w:rsidR="005E667B" w:rsidRDefault="005E667B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566D8F" w:rsidRDefault="00566D8F"/>
    <w:sectPr w:rsidR="00566D8F" w:rsidSect="00B42B44">
      <w:pgSz w:w="11906" w:h="16838"/>
      <w:pgMar w:top="1440" w:right="1440" w:bottom="1440" w:left="1440" w:header="708" w:footer="708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60" w:rsidRDefault="003F6260" w:rsidP="00566D8F">
      <w:pPr>
        <w:spacing w:after="0" w:line="240" w:lineRule="auto"/>
      </w:pPr>
      <w:r>
        <w:separator/>
      </w:r>
    </w:p>
  </w:endnote>
  <w:endnote w:type="continuationSeparator" w:id="0">
    <w:p w:rsidR="003F6260" w:rsidRDefault="003F6260" w:rsidP="0056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60" w:rsidRDefault="003F6260" w:rsidP="00566D8F">
      <w:pPr>
        <w:spacing w:after="0" w:line="240" w:lineRule="auto"/>
      </w:pPr>
      <w:r>
        <w:separator/>
      </w:r>
    </w:p>
  </w:footnote>
  <w:footnote w:type="continuationSeparator" w:id="0">
    <w:p w:rsidR="003F6260" w:rsidRDefault="003F6260" w:rsidP="0056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13"/>
    <w:rsid w:val="003F6260"/>
    <w:rsid w:val="00490D82"/>
    <w:rsid w:val="005666ED"/>
    <w:rsid w:val="00566D8F"/>
    <w:rsid w:val="005C3B4F"/>
    <w:rsid w:val="005E667B"/>
    <w:rsid w:val="006A4A6D"/>
    <w:rsid w:val="00842BEF"/>
    <w:rsid w:val="008947AB"/>
    <w:rsid w:val="00937913"/>
    <w:rsid w:val="00B42B44"/>
    <w:rsid w:val="00B50E80"/>
    <w:rsid w:val="00CE284A"/>
    <w:rsid w:val="00DF09D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CD59"/>
  <w15:chartTrackingRefBased/>
  <w15:docId w15:val="{BB2812CC-8EC2-45ED-A382-4EED91B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8F"/>
  </w:style>
  <w:style w:type="paragraph" w:styleId="Footer">
    <w:name w:val="footer"/>
    <w:basedOn w:val="Normal"/>
    <w:link w:val="FooterChar"/>
    <w:uiPriority w:val="99"/>
    <w:unhideWhenUsed/>
    <w:rsid w:val="00566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YlaPyvtnMAhUlIcAKHYwGBUYQjRwIBw&amp;url=https://en.wikipedia.org/wiki/Polo_shirt&amp;psig=AFQjCNFATXr9g3SXaP9-XL_raOcOeC_nRQ&amp;ust=1463312737854685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o742kwdnMAhWrKsAKHRXnDwoQjRwIBw&amp;url=http://www.shutterstock.com/pic-96173156/stock-photo-cartoon-long-socks.html&amp;bvm=bv.122129774,d.ZGg&amp;psig=AFQjCNEDVDzYM4kM4sBYVRpckUT3sYFPeQ&amp;ust=146331337556438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wyMarv9nMAhXiJ8AKHcB_BVoQjRwIBw&amp;url=http://www.gograph.com/vector-clip-art/shorts.html&amp;bvm=bv.122129774,d.ZGg&amp;psig=AFQjCNHsVRHhkH4cl2X6oNEzE2OhHX9kZQ&amp;ust=1463312787924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16F6-B586-4A95-9B2A-4F597757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Shez Coe</dc:creator>
  <cp:keywords/>
  <dc:description/>
  <cp:lastModifiedBy>Shez Coe</cp:lastModifiedBy>
  <cp:revision>5</cp:revision>
  <dcterms:created xsi:type="dcterms:W3CDTF">2016-05-14T11:44:00Z</dcterms:created>
  <dcterms:modified xsi:type="dcterms:W3CDTF">2016-06-24T16:56:00Z</dcterms:modified>
</cp:coreProperties>
</file>