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EC" w:rsidRPr="00A85D84" w:rsidRDefault="00A73128" w:rsidP="00A85D84">
      <w:pPr>
        <w:ind w:left="1440"/>
        <w:jc w:val="center"/>
        <w:rPr>
          <w:b/>
          <w:sz w:val="32"/>
          <w:szCs w:val="32"/>
        </w:rPr>
      </w:pPr>
      <w:r w:rsidRPr="00FA62A8"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FFAA35" wp14:editId="5531A392">
                <wp:simplePos x="0" y="0"/>
                <wp:positionH relativeFrom="column">
                  <wp:posOffset>4067175</wp:posOffset>
                </wp:positionH>
                <wp:positionV relativeFrom="paragraph">
                  <wp:posOffset>0</wp:posOffset>
                </wp:positionV>
                <wp:extent cx="1600200" cy="457200"/>
                <wp:effectExtent l="0" t="0" r="25400" b="254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A8" w:rsidRDefault="00FA62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A62A8">
                              <w:rPr>
                                <w:b/>
                                <w:sz w:val="20"/>
                                <w:szCs w:val="20"/>
                              </w:rPr>
                              <w:t>SUB-COMMITTEE REF:</w:t>
                            </w:r>
                          </w:p>
                          <w:p w:rsidR="00927881" w:rsidRPr="00FA62A8" w:rsidRDefault="00AE2482" w:rsidP="0092788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OP02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FAA3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20.25pt;margin-top:0;width:126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0uzgIAAAcGAAAOAAAAZHJzL2Uyb0RvYy54bWysVN1P2zAQf5+0/8Hye0mKWqARKQpFnSYx&#10;QIOJZ9exaTTH59luGzbtf9/ZTkrFeGHaS3K+7/vdx/lF1yqyFdY1oEs6PsopEZpD3einkn57WI7O&#10;KHGe6Zop0KKkz8LRi/nHD+c7U4hjWIOqhSXoRLtiZ0q69t4UWeb4WrTMHYERGoUSbMs8Pu1TVlu2&#10;Q++tyo7z/CTbga2NBS6cQ+5VEtJ59C+l4P5WSic8USXF3Hz82vhdhW82P2fFk2Vm3fA+DfYPWbSs&#10;0Rh07+qKeUY2tvnLVdtwCw6kP+LQZiBlw0WsAasZ56+quV8zI2ItCI4ze5jc/3PLb7Z3ljQ19m5M&#10;iWYt9uhBdJ5cQkeQhfjsjCtQ7d6gou+Qj7oD3yEzlN1J24Y/FkRQjkg/79EN3ngwOslzbBklHGWT&#10;6Wmg0X32Ym2s858EtCQQJbXYvQgq2147n1QHlRBMw7JRKnZQ6cBwoJo68OIjjJBYKEu2DJvvu3H0&#10;pTbtF6gTbzbNUw6sQDYOSmIPXMwszmFwEvM88I+yFFPEIUv5sQJrRTKED1XHAfi1wFKr0+lsdFJN&#10;x6PJOD8bVVV+PLpaVnmVT5aL2eTyd4/EYJ8F0BO4kfLPSgSvSn8VEtsVMX6jSsa50D62J2aI2kFL&#10;IibvMez1Yx2xvvcYJ0SGyKD93rhtNNjYhT2uCfH6+5CyTPoI90HdgfTdquuHcQX1M86ihbTNzvBl&#10;gwNzzZy/YxbXF2cMT5K/xY9UsCsp9BQla7A/3+IHfdwqlFKyw3NQUvdjw6ygRH3WuG+z8WQS7kd8&#10;xOGlxB5KVocSvWkXgEOHK4XZRRKNrVcDKS20j3i5qhAVRUxzjI1TOpALn44UXj4uqioq4cUwzF/r&#10;e8OD69CdsA4P3SOzpt8ZjxN0A8PhYMWr1Um6wVJDtfEgm7hXAeCEag88Xps48f1lDOfs8B21Xu73&#10;/A8AAAD//wMAUEsDBBQABgAIAAAAIQCvIJmb2wAAAAcBAAAPAAAAZHJzL2Rvd25yZXYueG1sTI/B&#10;TsMwEETvSPyDtUjcqEMEpaTZVAGVKxIFqeLmxtskEK+j2E3Sv2c5wXE0o5k3+WZ2nRppCK1nhNtF&#10;Aoq48rblGuHj/eVmBSpEw9Z0ngnhTAE2xeVFbjLrJ36jcRdrJSUcMoPQxNhnWoeqIWfCwvfE4h39&#10;4EwUOdTaDmaSctfpNEmW2pmWZaExPT03VH3vTg4hbMvxa6/Tve5fnz63ZT0Fd54Qr6/mcg0q0hz/&#10;wvCLL+hQCNPBn9gG1SEs75J7iSLII7FXj6nIA8JDmoAucv2fv/gBAAD//wMAUEsBAi0AFAAGAAgA&#10;AAAhALaDOJL+AAAA4QEAABMAAAAAAAAAAAAAAAAAAAAAAFtDb250ZW50X1R5cGVzXS54bWxQSwEC&#10;LQAUAAYACAAAACEAOP0h/9YAAACUAQAACwAAAAAAAAAAAAAAAAAvAQAAX3JlbHMvLnJlbHNQSwEC&#10;LQAUAAYACAAAACEAPDRtLs4CAAAHBgAADgAAAAAAAAAAAAAAAAAuAgAAZHJzL2Uyb0RvYy54bWxQ&#10;SwECLQAUAAYACAAAACEAryCZm9sAAAAHAQAADwAAAAAAAAAAAAAAAAAoBQAAZHJzL2Rvd25yZXYu&#10;eG1sUEsFBgAAAAAEAAQA8wAAADAGAAAAAA==&#10;" filled="f" strokecolor="#0d0d0d [3069]">
                <v:textbox>
                  <w:txbxContent>
                    <w:p w:rsidR="00FA62A8" w:rsidRDefault="00FA62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A62A8">
                        <w:rPr>
                          <w:b/>
                          <w:sz w:val="20"/>
                          <w:szCs w:val="20"/>
                        </w:rPr>
                        <w:t>SUB-COMMITTEE REF:</w:t>
                      </w:r>
                    </w:p>
                    <w:p w:rsidR="00927881" w:rsidRPr="00FA62A8" w:rsidRDefault="00AE2482" w:rsidP="0092788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OP02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5D84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96590" wp14:editId="1949F45F">
                <wp:simplePos x="0" y="0"/>
                <wp:positionH relativeFrom="column">
                  <wp:posOffset>-342900</wp:posOffset>
                </wp:positionH>
                <wp:positionV relativeFrom="paragraph">
                  <wp:posOffset>2324100</wp:posOffset>
                </wp:positionV>
                <wp:extent cx="59436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PROPOSAL:</w:t>
                            </w:r>
                          </w:p>
                          <w:p w:rsidR="00AE2482" w:rsidRDefault="00AE2482" w:rsidP="00AE2482">
                            <w:r>
                              <w:t xml:space="preserve">The subcommittee proposes that KHC purchases a pair of radio mics for the umpires, to be kept at the home pitch on match days. </w:t>
                            </w:r>
                          </w:p>
                          <w:p w:rsidR="00927881" w:rsidRDefault="00927881" w:rsidP="00927881"/>
                          <w:p w:rsidR="00927881" w:rsidRPr="00ED77EC" w:rsidRDefault="00927881" w:rsidP="00ED7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6590" id="Text Box 4" o:spid="_x0000_s1027" type="#_x0000_t202" style="position:absolute;left:0;text-align:left;margin-left:-27pt;margin-top:183pt;width:468pt;height:90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CjuQIAANMFAAAOAAAAZHJzL2Uyb0RvYy54bWysVN1P2zAQf5+0/8Hye0lSUkYrUhSKOk1C&#10;gAYTz65j02iOz7PdNt20/31nJykV44VpL8l9++53HxeXbaPIVlhXgy5odpJSIjSHqtbPBf32uByd&#10;U+I80xVToEVB98LRy/nHDxc7MxNjWIOqhCUYRLvZzhR07b2ZJYnja9EwdwJGaFRKsA3zyNrnpLJs&#10;h9EblYzT9CzZga2MBS6cQ+l1p6TzGF9Kwf2dlE54ogqKufn4tfG7Ct9kfsFmz5aZdc37NNg/ZNGw&#10;WuOjh1DXzDOysfVfoZqaW3Ag/QmHJgEpay5iDVhNlr6q5mHNjIi1IDjOHGBy/y8sv93eW1JXBc0p&#10;0azBFj2K1pMraEke0NkZN0OjB4NmvkUxdnmQOxSGoltpm/DHcgjqEef9AdsQjKNwMs1Pz1JUcdRl&#10;WX6aIoPxkxd3Y53/LKAhgSioxeZFTNn2xvnOdDAJr2lY1krFBiodBA5UXQVZZMIEiYWyZMuw976N&#10;WeNrR1bIdZ4iTkr3CpthykiGICH52MVfi8mncflpMh2dlZNslGfp+ags0/HoelmmZZovF9P86ndf&#10;z+CfBOw6jCLl90qEqEp/FRIxj1C9kSvjXGg/5Butg5XEyt7j2NvHOmJ973HuEEGP+DJof3Buag02&#10;9iUu6QvE1fchZdnZY3OP6g6kb1dtHLbDCK2g2uNkWeg20xm+rLH7N8z5e2ZxFXFi8Lz4O/xIBbuC&#10;Qk9Rsgb78y15sMcNQS0lO1ztgrofG2YFJeqLxt2ZZnkebkFkcmwsMvZYszrW6E2zAJygDA+Z4ZEM&#10;9l4NpLTQPOEVKsOrqGKa49s4cgO58N3BwSvGRVlGI9x+w/yNfjA8hA4oh9l+bJ+YNf0CeBykWxiO&#10;AJu92oPONnhqKDceZB2XJODcodrjj5cjrll/5cJpOuaj1cstnv8BAAD//wMAUEsDBBQABgAIAAAA&#10;IQABhhUs4gAAAAsBAAAPAAAAZHJzL2Rvd25yZXYueG1sTI9BT8JAEIXvJv6HzZh4g60ItamdEoWQ&#10;GIIHwBCPSzu2jd3ZprtA+feOJ729mXl5871sPthWnan3jWOEh3EEirhwZcMVwsd+NUpA+WC4NK1j&#10;QriSh3l+e5OZtHQX3tJ5FyolIexTg1CH0KVa+6Ima/zYdcRy+3K9NUHGvtJlby4Sbls9iaJYW9Ow&#10;fKhNR4uaiu/dySK87a/r7dPiPbbr1+Xn5qD9YbXcIN7fDS/PoAIN4c8Mv/iCDrkwHd2JS69ahNFs&#10;Kl0CwmMcixBHkkxEHBFmU9noPNP/O+Q/AAAA//8DAFBLAQItABQABgAIAAAAIQC2gziS/gAAAOEB&#10;AAATAAAAAAAAAAAAAAAAAAAAAABbQ29udGVudF9UeXBlc10ueG1sUEsBAi0AFAAGAAgAAAAhADj9&#10;If/WAAAAlAEAAAsAAAAAAAAAAAAAAAAALwEAAF9yZWxzLy5yZWxzUEsBAi0AFAAGAAgAAAAhAA5B&#10;YKO5AgAA0wUAAA4AAAAAAAAAAAAAAAAALgIAAGRycy9lMm9Eb2MueG1sUEsBAi0AFAAGAAgAAAAh&#10;AAGGFSziAAAACwEAAA8AAAAAAAAAAAAAAAAAEwUAAGRycy9kb3ducmV2LnhtbFBLBQYAAAAABAAE&#10;APMAAAAiBgAAAAA=&#10;" filled="f" strokecolor="black [3213]">
                <v:textbox>
                  <w:txbxContent>
                    <w:p w:rsid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PROPOSAL:</w:t>
                      </w:r>
                    </w:p>
                    <w:p w:rsidR="00AE2482" w:rsidRDefault="00AE2482" w:rsidP="00AE2482">
                      <w:r>
                        <w:t xml:space="preserve">The subcommittee proposes that KHC purchases a pair of radio mics for the umpires, to be kept at the home pitch on match days. </w:t>
                      </w:r>
                    </w:p>
                    <w:p w:rsidR="00927881" w:rsidRDefault="00927881" w:rsidP="00927881"/>
                    <w:p w:rsidR="00927881" w:rsidRPr="00ED77EC" w:rsidRDefault="00927881" w:rsidP="00ED77E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 w:rsidRPr="00FA62A8">
        <w:rPr>
          <w:b/>
          <w:sz w:val="32"/>
          <w:szCs w:val="32"/>
        </w:rPr>
        <w:t>KET</w:t>
      </w:r>
      <w:r w:rsidR="00A85D84">
        <w:rPr>
          <w:b/>
          <w:sz w:val="32"/>
          <w:szCs w:val="32"/>
        </w:rPr>
        <w:t>TERING HOCKEY CLUB PROPOSAL FORM</w:t>
      </w:r>
    </w:p>
    <w:p w:rsidR="00ED77EC" w:rsidRDefault="00ED77EC" w:rsidP="00ED77EC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2D0A3" wp14:editId="24CABE68">
                <wp:simplePos x="0" y="0"/>
                <wp:positionH relativeFrom="column">
                  <wp:posOffset>-342900</wp:posOffset>
                </wp:positionH>
                <wp:positionV relativeFrom="paragraph">
                  <wp:posOffset>7762875</wp:posOffset>
                </wp:positionV>
                <wp:extent cx="5943600" cy="685800"/>
                <wp:effectExtent l="0" t="0" r="25400" b="254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SUB-COMMITTEE CHAIR APPROVAL OF PROPOSAL TO EXEC: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</w:p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</w:p>
                          <w:p w:rsidR="00ED77EC" w:rsidRDefault="00ED77EC" w:rsidP="00ED77EC">
                            <w:r w:rsidRPr="00ED77EC">
                              <w:rPr>
                                <w:b/>
                              </w:rPr>
                              <w:t>SIGNED: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="00927881">
                              <w:rPr>
                                <w:b/>
                              </w:rPr>
                              <w:t xml:space="preserve"> </w:t>
                            </w:r>
                            <w:r w:rsidR="00927881" w:rsidRPr="00927881">
                              <w:rPr>
                                <w:rFonts w:ascii="AR BERKLEY" w:hAnsi="AR BERKLEY"/>
                                <w:b/>
                              </w:rPr>
                              <w:t>Amy March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proofErr w:type="gramStart"/>
                            <w:r w:rsidRPr="00ED77EC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D77EC">
                              <w:rPr>
                                <w:b/>
                              </w:rPr>
                              <w:t>NAME</w:t>
                            </w:r>
                            <w:proofErr w:type="gramEnd"/>
                            <w:r w:rsidRPr="00ED77EC">
                              <w:rPr>
                                <w:b/>
                              </w:rPr>
                              <w:t>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="00927881">
                              <w:rPr>
                                <w:b/>
                              </w:rPr>
                              <w:t>Amy March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  <w:t>DATE: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="00927881">
                              <w:rPr>
                                <w:b/>
                              </w:rPr>
                              <w:t xml:space="preserve"> 15/07/17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2D0A3" id="Text Box 8" o:spid="_x0000_s1028" type="#_x0000_t202" style="position:absolute;left:0;text-align:left;margin-left:-27pt;margin-top:611.25pt;width:468pt;height:5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gSuQIAANIFAAAOAAAAZHJzL2Uyb0RvYy54bWysVN1v2jAQf5+0/8HyO01ggQJqqFIqpklV&#10;W62d+mwcu0RzfJ5tSNi0/31nh1DU9aXTXpLzfd/vPi4u21qRnbCuAp3T4VlKidAcyko/5/Tb42ow&#10;pcR5pkumQIuc7oWjl4uPHy4aMxcj2IAqhSXoRLt5Y3K68d7Mk8TxjaiZOwMjNAol2Jp5fNrnpLSs&#10;Qe+1SkZpOkkasKWxwIVzyL3uhHQR/UspuL+T0glPVE4xNx+/Nn7X4ZssLtj82TKzqfghDfYPWdSs&#10;0hj06OqaeUa2tvrLVV1xCw6kP+NQJyBlxUWsAasZpq+qedgwI2ItCI4zR5jc/3PLb3f3llRlTrFR&#10;mtXYokfRenIFLZkGdBrj5qj0YFDNt8jGLvd8h8xQdCttHf5YDkE54rw/YhuccWSOZ9mnSYoijrLJ&#10;dDxFGt0nL9bGOv9ZQE0CkVOLvYuQst2N851qrxKCaVhVSsX+KR0YDlRVBl58hAESS2XJjmHrfRuT&#10;xmgnWvjqLEUclC4Km2PGSAYnIffYxF/L8fmoOB/PBpNiPBxkw3Q6KIp0NLheFWmRZqvlLLv6fain&#10;t08CdB1EkfJ7JYJXpb8KiZBHpN7IlXEutO/zjdpBS2Jl7zE86Mc6Yn3vMe4QQYsYGbQ/GteVBhv7&#10;Enf0BeLye5+y7PSxuSd1B9K36zbO2qifoDWUexwsC91iOsNXFXb/hjl/zyxuIg4MXhd/hx+poMkp&#10;HChKNmB/vsUP+rggKKWkwc3OqfuxZVZQor5oXJ3ZMMvCKYiPDBuLD3sqWZ9K9LZeAk7QEO+Y4ZEM&#10;+l71pLRQP+ERKkJUFDHNMTaOXE8ufXdv8IhxURRRCZffMH+jHwwPrgPKYbYf2ydmzWEBPA7SLfQ3&#10;gM1f7UGnGyw1FFsPsopLEnDuUD3gj4cjrtnhyIXLdPqOWi+nePEHAAD//wMAUEsDBBQABgAIAAAA&#10;IQCghh3i5AAAAA0BAAAPAAAAZHJzL2Rvd25yZXYueG1sTI/NbsIwEITvlfoO1lbqDZyahkZpHMSP&#10;kCpED0CFejTJNokar6PYQHj7bk/tcWdGs99ks8G24oK9bxxpeBpHIJAKVzZUafg4rEcJCB8MlaZ1&#10;hBpu6GGW399lJi3dlXZ42YdKcAn51GioQ+hSKX1RozV+7Dok9r5cb03gs69k2Zsrl9tWqiiaSmsa&#10;4g+16XBZY/G9P1sNb4fbZveyfJ/azWL1uT1Kf1yvtlo/PgzzVxABh/AXhl98RoecmU7uTKUXrYZR&#10;/MxbAhtKqRgER5JEsXRiaTKJYpB5Jv+vyH8AAAD//wMAUEsBAi0AFAAGAAgAAAAhALaDOJL+AAAA&#10;4QEAABMAAAAAAAAAAAAAAAAAAAAAAFtDb250ZW50X1R5cGVzXS54bWxQSwECLQAUAAYACAAAACEA&#10;OP0h/9YAAACUAQAACwAAAAAAAAAAAAAAAAAvAQAAX3JlbHMvLnJlbHNQSwECLQAUAAYACAAAACEA&#10;hg94ErkCAADSBQAADgAAAAAAAAAAAAAAAAAuAgAAZHJzL2Uyb0RvYy54bWxQSwECLQAUAAYACAAA&#10;ACEAoIYd4uQAAAANAQAADwAAAAAAAAAAAAAAAAATBQAAZHJzL2Rvd25yZXYueG1sUEsFBgAAAAAE&#10;AAQA8wAAACQGAAAAAA==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SUB-COMMITTEE CHAIR APPROVAL OF PROPOSAL TO EXEC:</w:t>
                      </w:r>
                      <w:r w:rsidRPr="00ED77EC">
                        <w:rPr>
                          <w:b/>
                        </w:rPr>
                        <w:tab/>
                      </w:r>
                    </w:p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</w:p>
                    <w:p w:rsidR="00ED77EC" w:rsidRDefault="00ED77EC" w:rsidP="00ED77EC">
                      <w:r w:rsidRPr="00ED77EC">
                        <w:rPr>
                          <w:b/>
                        </w:rPr>
                        <w:t>SIGNED: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="00927881">
                        <w:rPr>
                          <w:b/>
                        </w:rPr>
                        <w:t xml:space="preserve"> </w:t>
                      </w:r>
                      <w:r w:rsidR="00927881" w:rsidRPr="00927881">
                        <w:rPr>
                          <w:rFonts w:ascii="AR BERKLEY" w:hAnsi="AR BERKLEY"/>
                          <w:b/>
                        </w:rPr>
                        <w:t>Amy March</w:t>
                      </w:r>
                      <w:r w:rsidRPr="00ED77EC">
                        <w:rPr>
                          <w:b/>
                        </w:rPr>
                        <w:tab/>
                      </w:r>
                      <w:proofErr w:type="gramStart"/>
                      <w:r w:rsidRPr="00ED77EC"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 xml:space="preserve">  </w:t>
                      </w:r>
                      <w:r w:rsidRPr="00ED77EC">
                        <w:rPr>
                          <w:b/>
                        </w:rPr>
                        <w:t>NAME</w:t>
                      </w:r>
                      <w:proofErr w:type="gramEnd"/>
                      <w:r w:rsidRPr="00ED77EC">
                        <w:rPr>
                          <w:b/>
                        </w:rPr>
                        <w:t>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="00927881">
                        <w:rPr>
                          <w:b/>
                        </w:rPr>
                        <w:t>Amy March</w:t>
                      </w:r>
                      <w:r w:rsidRPr="00ED77EC">
                        <w:rPr>
                          <w:b/>
                        </w:rPr>
                        <w:tab/>
                        <w:t>DATE: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="00927881">
                        <w:rPr>
                          <w:b/>
                        </w:rPr>
                        <w:t xml:space="preserve"> 15/07/17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F7504F" wp14:editId="7AD0A6D6">
                <wp:simplePos x="0" y="0"/>
                <wp:positionH relativeFrom="column">
                  <wp:posOffset>-342900</wp:posOffset>
                </wp:positionH>
                <wp:positionV relativeFrom="paragraph">
                  <wp:posOffset>6162675</wp:posOffset>
                </wp:positionV>
                <wp:extent cx="5943600" cy="14859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OTHER RELEVANT COMMENTS:</w:t>
                            </w:r>
                          </w:p>
                          <w:p w:rsidR="00927881" w:rsidRPr="00ED77EC" w:rsidRDefault="00927881" w:rsidP="00ED77EC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7504F" id="Text Box 7" o:spid="_x0000_s1029" type="#_x0000_t202" style="position:absolute;left:0;text-align:left;margin-left:-27pt;margin-top:485.25pt;width:468pt;height:11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h6uwIAANMFAAAOAAAAZHJzL2Uyb0RvYy54bWysVN1P2zAQf5+0/8Hye0laUkorUhSKOk1C&#10;gAYTz65j02iOz7PdNh3a/76zk5SK8cK0l+S+ffe7j4vLplZkK6yrQOd0eJJSIjSHstLPOf3+uByc&#10;U+I80yVToEVO98LRy/nnTxc7MxMjWIMqhSUYRLvZzuR07b2ZJYnja1EzdwJGaFRKsDXzyNrnpLRs&#10;h9FrlYzS9CzZgS2NBS6cQ+l1q6TzGF9Kwf2dlE54onKKufn4tfG7Ct9kfsFmz5aZdcW7NNg/ZFGz&#10;SuOjh1DXzDOysdVfoeqKW3Ag/QmHOgEpKy5iDVjNMH1TzcOaGRFrQXCcOcDk/l9Yfru9t6Qqczqh&#10;RLMaW/QoGk+uoCGTgM7OuBkaPRg08w2Kscu93KEwFN1IW4c/lkNQjzjvD9iGYByF42l2epaiiqNu&#10;mJ2Pp8hg/OTV3VjnvwioSSByarF5EVO2vXG+Ne1NwmsalpVSsYFKB4EDVZVBFpkwQWKhLNky7L1v&#10;Ytb42pEVcq2niJPSvsJmmDKSIUhIPnbxZTGejIrJeDo4K8bDQTZMzwdFkY4G18siLdJsuZhmV7+7&#10;enr/JGDXYhQpv1ciRFX6m5CIeYTqnVwZ50L7Pt9oHawkVvYRx84+1hHr+4hziwh6xJdB+4NzXWmw&#10;sS9xSV8hLn/0KcvWHpt7VHcgfbNq4rCd9iO0gnKPk2Wh3Uxn+LLC7t8w5++ZxVXEicHz4u/wIxXs&#10;cgodRcka7K/35MEeNwS1lOxwtXPqfm6YFZSorxp3ZzrMsnALIpNhY5Gxx5rVsUZv6gXgBA3xkBke&#10;yWDvVU9KC/UTXqEivIoqpjm+jSPXkwvfHhy8YlwURTTC7TfM3+gHw0PogHKY7cfmiVnTLYDHQbqF&#10;/giw2Zs9aG2Dp4Zi40FWcUkCzi2qHf54OeKadVcunKZjPlq93uL5HwAAAP//AwBQSwMEFAAGAAgA&#10;AAAhAPJZnrjjAAAADAEAAA8AAABkcnMvZG93bnJldi54bWxMj8FOwkAQhu8mvsNmTLzBrg2FWrsl&#10;CiExBA+AIR6Xdmwbu7NNd4Hy9g4nPc7Ml3++P5sPthVn7H3jSMPTWIFAKlzZUKXhc78aJSB8MFSa&#10;1hFquKKHeX5/l5m0dBfa4nkXKsEh5FOjoQ6hS6X0RY3W+LHrkPj27XprAo99JcveXDjctjJSaiqt&#10;aYg/1KbDRY3Fz+5kNbzvr+vtbPExteu35dfmIP1htdxo/fgwvL6ACDiEPxhu+qwOOTsd3YlKL1oN&#10;o3jCXYKG55mKQTCRJBFvjoxGahKDzDP5v0T+CwAA//8DAFBLAQItABQABgAIAAAAIQC2gziS/gAA&#10;AOEBAAATAAAAAAAAAAAAAAAAAAAAAABbQ29udGVudF9UeXBlc10ueG1sUEsBAi0AFAAGAAgAAAAh&#10;ADj9If/WAAAAlAEAAAsAAAAAAAAAAAAAAAAALwEAAF9yZWxzLy5yZWxzUEsBAi0AFAAGAAgAAAAh&#10;AAjNiHq7AgAA0wUAAA4AAAAAAAAAAAAAAAAALgIAAGRycy9lMm9Eb2MueG1sUEsBAi0AFAAGAAgA&#10;AAAhAPJZnrjjAAAADAEAAA8AAAAAAAAAAAAAAAAAFQUAAGRycy9kb3ducmV2LnhtbFBLBQYAAAAA&#10;BAAEAPMAAAAlBgAAAAA=&#10;" filled="f" strokecolor="black [3213]">
                <v:textbox>
                  <w:txbxContent>
                    <w:p w:rsid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OTHER RELEVANT COMMENTS:</w:t>
                      </w:r>
                    </w:p>
                    <w:p w:rsidR="00927881" w:rsidRPr="00ED77EC" w:rsidRDefault="00927881" w:rsidP="00ED77EC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D4C2A" wp14:editId="7A7FBACD">
                <wp:simplePos x="0" y="0"/>
                <wp:positionH relativeFrom="column">
                  <wp:posOffset>-342900</wp:posOffset>
                </wp:positionH>
                <wp:positionV relativeFrom="paragraph">
                  <wp:posOffset>4448175</wp:posOffset>
                </wp:positionV>
                <wp:extent cx="5943600" cy="1600200"/>
                <wp:effectExtent l="0" t="0" r="25400" b="254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BEN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 w:rsidRPr="00ED77EC">
                              <w:rPr>
                                <w:b/>
                              </w:rPr>
                              <w:t>FITS TO THE CLUB:</w:t>
                            </w:r>
                          </w:p>
                          <w:p w:rsidR="00AE2482" w:rsidRDefault="00AE2482" w:rsidP="00AE2482">
                            <w:r>
                              <w:t xml:space="preserve">This will improve umpiring and also provide support for any up and coming umpires who can benefit from being able to communicate with a more confident Umpire. It may also encourage umpires to take on higher level games as they will feel much more supported and can gain confidence more quickly. </w:t>
                            </w:r>
                          </w:p>
                          <w:p w:rsidR="00AE2482" w:rsidRDefault="00AE2482" w:rsidP="00AE2482">
                            <w:r>
                              <w:t xml:space="preserve">Nathan Thomas reports that the Northants women's league </w:t>
                            </w:r>
                            <w:proofErr w:type="gramStart"/>
                            <w:r>
                              <w:t>are</w:t>
                            </w:r>
                            <w:proofErr w:type="gramEnd"/>
                            <w:r>
                              <w:t xml:space="preserve"> looking into providing their umpires with mics, so we would be bringing our other teams in line with them. </w:t>
                            </w:r>
                          </w:p>
                          <w:p w:rsidR="00AE2482" w:rsidRDefault="00AE2482" w:rsidP="00ED7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D4C2A" id="Text Box 6" o:spid="_x0000_s1030" type="#_x0000_t202" style="position:absolute;left:0;text-align:left;margin-left:-27pt;margin-top:350.25pt;width:468pt;height:12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fBuQIAANMFAAAOAAAAZHJzL2Uyb0RvYy54bWysVN1v2jAQf5+0/8HyO01ggRbUUKVUTJOq&#10;thqd+mwcu0RzfJ5tIGza/76zk1DU9aXTXpLzfd/vPi6vmlqRnbCuAp3T4VlKidAcyko/5/Tb43Jw&#10;QYnzTJdMgRY5PQhHr+YfP1zuzUyMYAOqFJagE+1me5PTjfdmliSOb0TN3BkYoVEowdbM49M+J6Vl&#10;e/Req2SUppNkD7Y0FrhwDrk3rZDOo38pBff3Ujrhicop5ubj18bvOnyT+SWbPVtmNhXv0mD/kEXN&#10;Ko1Bj65umGdka6u/XNUVt+BA+jMOdQJSVlzEGrCaYfqqmtWGGRFrQXCcOcLk/p9bfrd7sKQqczqh&#10;RLMaW/QoGk+uoSGTgM7euBkqrQyq+QbZ2OWe75AZim6krcMfyyEoR5wPR2yDM47M8TT7NElRxFE2&#10;RAq7F/wkL+bGOv9ZQE0CkVOLzYuYst2t861qrxKiaVhWSsUGKh0YDlRVBl58hAkSC2XJjmHvfROz&#10;xmgnWvhqLUWclDYKm2HKSAYnIfnYxV+L8fmoOB9PB5NiPBxkw/RiUBTpaHCzLNIizZaLaXb9u6un&#10;t08Cdi1GkfIHJYJXpb8KiZhHqN7IlXEutO/zjdpBS2Jl7zHs9GMdsb73GLeIoEWMDNofjetKg419&#10;iUv6AnH5vU9ZtvrY3JO6A+mbdROHLetHaA3lASfLQruZzvBlhd2/Zc4/MIuriBOD58Xf40cq2OcU&#10;OoqSDdifb/GDPm4ISinZ42rn1P3YMisoUV807s50mGXhFsRHho3Fhz2VrE8lelsvACdoiIfM8EgG&#10;fa96Ulqon/AKFSEqipjmGBtHricXvj04eMW4KIqohNtvmL/VK8OD64BymO3H5olZ0y2Ax0G6g/4I&#10;sNmrPWh1g6WGYutBVnFJAs4tqh3+eDnimnVXLpym03fUernF8z8AAAD//wMAUEsDBBQABgAIAAAA&#10;IQB66///5AAAAAsBAAAPAAAAZHJzL2Rvd25yZXYueG1sTI/NbsIwEITvlfoO1lbqDexGDYQ0G9SC&#10;kCpED/wI9WiSbRI1tqPYQHj7bk/tcXZGs99k88G04kK9b5xFeBorEGQLVza2QjjsV6MEhA/alrp1&#10;lhBu5GGe399lOi3d1W7psguV4BLrU41Qh9ClUvqiJqP92HVk2ftyvdGBZV/JstdXLjetjJSaSKMb&#10;yx9q3dGipuJ7dzYI7/vbejtdfEzM+m35uTlKf1wtN4iPD8PrC4hAQ/gLwy8+o0POTCd3tqUXLcIo&#10;fuYtAWGqVAyCE0kS8eWEMIujGGSeyf8b8h8AAAD//wMAUEsBAi0AFAAGAAgAAAAhALaDOJL+AAAA&#10;4QEAABMAAAAAAAAAAAAAAAAAAAAAAFtDb250ZW50X1R5cGVzXS54bWxQSwECLQAUAAYACAAAACEA&#10;OP0h/9YAAACUAQAACwAAAAAAAAAAAAAAAAAvAQAAX3JlbHMvLnJlbHNQSwECLQAUAAYACAAAACEA&#10;DpZHwbkCAADTBQAADgAAAAAAAAAAAAAAAAAuAgAAZHJzL2Uyb0RvYy54bWxQSwECLQAUAAYACAAA&#10;ACEAeuv//+QAAAALAQAADwAAAAAAAAAAAAAAAAATBQAAZHJzL2Rvd25yZXYueG1sUEsFBgAAAAAE&#10;AAQA8wAAACQGAAAAAA==&#10;" filled="f" strokecolor="black [3213]">
                <v:textbox>
                  <w:txbxContent>
                    <w:p w:rsid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BEN</w:t>
                      </w:r>
                      <w:r>
                        <w:rPr>
                          <w:b/>
                        </w:rPr>
                        <w:t>E</w:t>
                      </w:r>
                      <w:r w:rsidRPr="00ED77EC">
                        <w:rPr>
                          <w:b/>
                        </w:rPr>
                        <w:t>FITS TO THE CLUB:</w:t>
                      </w:r>
                    </w:p>
                    <w:p w:rsidR="00AE2482" w:rsidRDefault="00AE2482" w:rsidP="00AE2482">
                      <w:r>
                        <w:t xml:space="preserve">This will improve umpiring and also provide support for any up and coming umpires who can benefit from being able to communicate with a more confident Umpire. It may also encourage umpires to take on higher level games as they will feel much more supported and can gain confidence more quickly. </w:t>
                      </w:r>
                    </w:p>
                    <w:p w:rsidR="00AE2482" w:rsidRDefault="00AE2482" w:rsidP="00AE2482">
                      <w:r>
                        <w:t xml:space="preserve">Nathan Thomas reports that the Northants women's league </w:t>
                      </w:r>
                      <w:proofErr w:type="gramStart"/>
                      <w:r>
                        <w:t>are</w:t>
                      </w:r>
                      <w:proofErr w:type="gramEnd"/>
                      <w:r>
                        <w:t xml:space="preserve"> looking into providing their umpires with mics, so we would be bringing our other teams in line with them. </w:t>
                      </w:r>
                    </w:p>
                    <w:p w:rsidR="00AE2482" w:rsidRDefault="00AE2482" w:rsidP="00ED77E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E389F" wp14:editId="353EDFD6">
                <wp:simplePos x="0" y="0"/>
                <wp:positionH relativeFrom="column">
                  <wp:posOffset>-342900</wp:posOffset>
                </wp:positionH>
                <wp:positionV relativeFrom="paragraph">
                  <wp:posOffset>3076575</wp:posOffset>
                </wp:positionV>
                <wp:extent cx="5943600" cy="1257300"/>
                <wp:effectExtent l="0" t="0" r="1905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FINANCIAL IMPLICATIONS/COSTINGS:</w:t>
                            </w:r>
                          </w:p>
                          <w:p w:rsidR="00AE2482" w:rsidRDefault="00AE2482" w:rsidP="00AE2482">
                            <w:r>
                              <w:t>Nathan Thomas gave a rough figure of £240 for a pair of mics. He suggested liaising with Jaime for a better figure.</w:t>
                            </w:r>
                          </w:p>
                          <w:p w:rsidR="00927881" w:rsidRDefault="00927881" w:rsidP="00927881"/>
                          <w:p w:rsidR="00927881" w:rsidRPr="00ED77EC" w:rsidRDefault="00927881" w:rsidP="00ED77E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389F" id="Text Box 5" o:spid="_x0000_s1031" type="#_x0000_t202" style="position:absolute;left:0;text-align:left;margin-left:-27pt;margin-top:242.25pt;width:468pt;height:9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oZ+ugIAANMFAAAOAAAAZHJzL2Uyb0RvYy54bWysVN1P2zAQf5+0/8Hye0lSUqAVKQpFnSah&#10;gQYTz65j02iOz7PdNt20/31nJykV44VpL8l9++53H5dXbaPIVlhXgy5odpJSIjSHqtbPBf32uBxd&#10;UOI80xVToEVB98LRq/nHD5c7MxNjWIOqhCUYRLvZzhR07b2ZJYnja9EwdwJGaFRKsA3zyNrnpLJs&#10;h9EblYzT9CzZga2MBS6cQ+lNp6TzGF9Kwf2dlE54ogqKufn4tfG7Ct9kfslmz5aZdc37NNg/ZNGw&#10;WuOjh1A3zDOysfVfoZqaW3Ag/QmHJgEpay5iDVhNlr6q5mHNjIi1IDjOHGBy/y8s/7K9t6SuCjqh&#10;RLMGW/QoWk+uoSWTgM7OuBkaPRg08y2KscuD3KEwFN1K24Q/lkNQjzjvD9iGYByFk2l+epaiiqMu&#10;G0/OT5HB+MmLu7HOfxLQkEAU1GLzIqZse+t8ZzqYhNc0LGulYgOVDgIHqq6CLDJhgsRCWbJl2Hvf&#10;xqzxtSMr5DpPESele4XNMGUkQ5CQfOzir8XkfFyeT6ajs3KSjfIsvRiVZToe3SzLtEzz5WKaX//u&#10;6xn8k4Bdh1Gk/F6JEFXpr0Ii5hGqN3JlnAvth3yjdbCSWNl7HHv7WEes7z3OHSLoEV8G7Q/OTa3B&#10;xr7EJX2BuPo+pCw7e2zuUd2B9O2q7YetH60VVHucLAvdZjrDlzV2/5Y5f88sriJODJ4Xf4cfqWBX&#10;UOgpStZgf74lD/a4IailZIerXVD3Y8OsoER91rg70yzPwy2ITI6NRcYea1bHGr1pFoATlOEhMzyS&#10;wd6rgZQWmie8QmV4FVVMc3wbR24gF747OHjFuCjLaITbb5i/1Q+Gh9AB5TDbj+0Ts6ZfAI+D9AWG&#10;I8Bmr/agsw2eGsqNB1nHJQk4d6j2+OPliGvWX7lwmo75aPVyi+d/AAAA//8DAFBLAwQUAAYACAAA&#10;ACEAIWdj4+MAAAALAQAADwAAAGRycy9kb3ducmV2LnhtbEyPwW7CMBBE75X6D9ZW6g2cRklqhTio&#10;BSFVCA5AhXo08ZJEje0oNhD+vttTe5yd0eybYj6ajl1x8K2zEl6mETC0ldOtrSV8HlYTAcwHZbXq&#10;nEUJd/QwLx8fCpVrd7M7vO5DzajE+lxJaELoc8591aBRfup6tOSd3WBUIDnUXA/qRuWm43EUZdyo&#10;1tKHRvW4aLD63l+MhI/Dfb17XWwzs35ffm2O3B9Xy42Uz0/j2wxYwDH8heEXn9ChJKaTu1jtWSdh&#10;kia0JUhIRJICo4QQMV1OEjIRp8DLgv/fUP4AAAD//wMAUEsBAi0AFAAGAAgAAAAhALaDOJL+AAAA&#10;4QEAABMAAAAAAAAAAAAAAAAAAAAAAFtDb250ZW50X1R5cGVzXS54bWxQSwECLQAUAAYACAAAACEA&#10;OP0h/9YAAACUAQAACwAAAAAAAAAAAAAAAAAvAQAAX3JlbHMvLnJlbHNQSwECLQAUAAYACAAAACEA&#10;zyaGfroCAADTBQAADgAAAAAAAAAAAAAAAAAuAgAAZHJzL2Uyb0RvYy54bWxQSwECLQAUAAYACAAA&#10;ACEAIWdj4+MAAAALAQAADwAAAAAAAAAAAAAAAAAUBQAAZHJzL2Rvd25yZXYueG1sUEsFBgAAAAAE&#10;AAQA8wAAACQGAAAAAA==&#10;" filled="f" strokecolor="black [3213]">
                <v:textbox>
                  <w:txbxContent>
                    <w:p w:rsid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FINANCIAL IMPLICATIONS/COSTINGS:</w:t>
                      </w:r>
                    </w:p>
                    <w:p w:rsidR="00AE2482" w:rsidRDefault="00AE2482" w:rsidP="00AE2482">
                      <w:r>
                        <w:t>Nathan Thomas gave a rough figure of £240 for a pair of mics. He suggested liaising with Jaime for a better figure.</w:t>
                      </w:r>
                    </w:p>
                    <w:p w:rsidR="00927881" w:rsidRDefault="00927881" w:rsidP="00927881"/>
                    <w:p w:rsidR="00927881" w:rsidRPr="00ED77EC" w:rsidRDefault="00927881" w:rsidP="00ED77E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DF7CC" wp14:editId="40B82BE5">
                <wp:simplePos x="0" y="0"/>
                <wp:positionH relativeFrom="column">
                  <wp:posOffset>-342900</wp:posOffset>
                </wp:positionH>
                <wp:positionV relativeFrom="paragraph">
                  <wp:posOffset>1362075</wp:posOffset>
                </wp:positionV>
                <wp:extent cx="59436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r w:rsidRPr="00ED77EC">
                              <w:rPr>
                                <w:b/>
                              </w:rPr>
                              <w:t>SUB COMMITTEE:</w:t>
                            </w:r>
                            <w:r>
                              <w:tab/>
                            </w:r>
                            <w:r w:rsidRPr="00927881">
                              <w:rPr>
                                <w:strike/>
                              </w:rPr>
                              <w:t>JUNIOR ACADEMY</w:t>
                            </w:r>
                            <w:r>
                              <w:tab/>
                            </w:r>
                            <w:r w:rsidRPr="00927881">
                              <w:rPr>
                                <w:strike/>
                              </w:rPr>
                              <w:t>SENIOR PERFORMANCE</w:t>
                            </w:r>
                            <w:r>
                              <w:tab/>
                              <w:t>OPERATIONS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DF7CC" id="Text Box 3" o:spid="_x0000_s1032" type="#_x0000_t202" style="position:absolute;left:0;text-align:left;margin-left:-27pt;margin-top:107.25pt;width:468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CGugIAANIFAAAOAAAAZHJzL2Uyb0RvYy54bWysVN1v2jAQf5+0/8HyO02AwApqqFIqpklV&#10;W62d+mwcu0RzfJ5tIGza/76zk1DU9aXTXpLzfd/vPi4um1qRnbCuAp3T4VlKidAcyko/5/Tb42pw&#10;TonzTJdMgRY5PQhHLxcfP1zszVyMYAOqFJagE+3me5PTjfdmniSOb0TN3BkYoVEowdbM49M+J6Vl&#10;e/Req2SUptNkD7Y0FrhwDrnXrZAuon8pBfd3Ujrhicop5ubj18bvOnyTxQWbP1tmNhXv0mD/kEXN&#10;Ko1Bj66umWdka6u/XNUVt+BA+jMOdQJSVlzEGrCaYfqqmocNMyLWguA4c4TJ/T+3/HZ3b0lV5nRM&#10;iWY1tuhRNJ5cQUPGAZ29cXNUejCo5htkY5d7vkNmKLqRtg5/LIegHHE+HLENzjgyJ7NsPE1RxFE2&#10;zkYzpNF98mJtrPOfBdQkEDm12LsIKdvdON+q9iohmIZVpVTsn9KB4UBVZeDFRxggsVSW7Bi23jcx&#10;aYx2ooWv1lLEQWmjsDlmjGRwEnKPTfy1nHwaFZ8ms8G0mAwH2TA9HxRFOhpcr4q0SLPVcpZd/e7q&#10;6e2TAF0LUaT8QYngVemvQiLkEak3cmWcC+37fKN20JJY2XsMO/1YR6zvPcYtImgRI4P2R+O60mBj&#10;X+KOvkBcfu9Tlq0+Nvek7kD6Zt3EWZv2E7SG8oCDZaFdTGf4qsLu3zDn75nFTcSBwevi7/AjFexz&#10;Ch1FyQbsz7f4QR8XBKWU7HGzc+p+bJkVlKgvGldnNsyycAriI8PG4sOeStanEr2tl4ATNMQ7Zngk&#10;g75XPSkt1E94hIoQFUVMc4yNI9eTS9/eGzxiXBRFVMLlN8zf6AfDg+uAcpjtx+aJWdMtgMdBuoX+&#10;BrD5qz1odYOlhmLrQVZxSQLOLaod/ng44pp1Ry5cptN31Ho5xYs/AAAA//8DAFBLAwQUAAYACAAA&#10;ACEAnWUzOeMAAAALAQAADwAAAGRycy9kb3ducmV2LnhtbEyPQU/CQBCF7yb+h82YeIMtDa1N7ZYo&#10;hMQQPACGeFy6Y9vYnW26C5R/73jS47x5ee97xWK0nbjg4FtHCmbTCARS5UxLtYKPw3qSgfBBk9Gd&#10;I1RwQw+L8v6u0LlxV9rhZR9qwSHkc62gCaHPpfRVg1b7qeuR+PflBqsDn0MtzaCvHG47GUdRKq1u&#10;iRsa3eOywep7f7YK3g63ze5p+Z7azevqc3uU/rhebZV6fBhfnkEEHMOfGX7xGR1KZjq5MxkvOgWT&#10;ZM5bgoJ4Nk9AsCPLYlZOrKRZArIs5P8N5Q8AAAD//wMAUEsBAi0AFAAGAAgAAAAhALaDOJL+AAAA&#10;4QEAABMAAAAAAAAAAAAAAAAAAAAAAFtDb250ZW50X1R5cGVzXS54bWxQSwECLQAUAAYACAAAACEA&#10;OP0h/9YAAACUAQAACwAAAAAAAAAAAAAAAAAvAQAAX3JlbHMvLnJlbHNQSwECLQAUAAYACAAAACEA&#10;sJDghroCAADSBQAADgAAAAAAAAAAAAAAAAAuAgAAZHJzL2Uyb0RvYy54bWxQSwECLQAUAAYACAAA&#10;ACEAnWUzOeMAAAALAQAADwAAAAAAAAAAAAAAAAAUBQAAZHJzL2Rvd25yZXYueG1sUEsFBgAAAAAE&#10;AAQA8wAAACQGAAAAAA==&#10;" filled="f" strokecolor="black [3213]">
                <v:textbox>
                  <w:txbxContent>
                    <w:p w:rsidR="00ED77EC" w:rsidRDefault="00ED77EC" w:rsidP="00ED77EC">
                      <w:r w:rsidRPr="00ED77EC">
                        <w:rPr>
                          <w:b/>
                        </w:rPr>
                        <w:t>SUB COMMITTEE:</w:t>
                      </w:r>
                      <w:r>
                        <w:tab/>
                      </w:r>
                      <w:r w:rsidRPr="00927881">
                        <w:rPr>
                          <w:strike/>
                        </w:rPr>
                        <w:t>JUNIOR ACADEMY</w:t>
                      </w:r>
                      <w:r>
                        <w:tab/>
                      </w:r>
                      <w:r w:rsidRPr="00927881">
                        <w:rPr>
                          <w:strike/>
                        </w:rPr>
                        <w:t>SENIOR PERFORMANCE</w:t>
                      </w:r>
                      <w:r>
                        <w:tab/>
                        <w:t>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78C169" wp14:editId="57A0D573">
                <wp:simplePos x="0" y="0"/>
                <wp:positionH relativeFrom="column">
                  <wp:posOffset>-342900</wp:posOffset>
                </wp:positionH>
                <wp:positionV relativeFrom="paragraph">
                  <wp:posOffset>790575</wp:posOffset>
                </wp:positionV>
                <wp:extent cx="5943600" cy="3429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PROPOSER:</w:t>
                            </w:r>
                            <w:r w:rsidR="00927881">
                              <w:rPr>
                                <w:b/>
                              </w:rPr>
                              <w:t xml:space="preserve"> </w:t>
                            </w:r>
                            <w:r w:rsidR="00927881">
                              <w:t>Amy March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8C169" id="Text Box 2" o:spid="_x0000_s1033" type="#_x0000_t202" style="position:absolute;left:0;text-align:left;margin-left:-27pt;margin-top:62.25pt;width:468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w4ugIAANIFAAAOAAAAZHJzL2Uyb0RvYy54bWysVN1P2zAQf5+0/8Hye0laUqARKQpFnSah&#10;gQYTz65j02iOz7PdNt20/31nJykV44VpL8n5vu93H5dXbaPIVlhXgy7o+CSlRGgOVa2fC/rtcTm6&#10;oMR5piumQIuC7oWjV/OPHy53JhcTWIOqhCXoRLt8Zwq69t7kSeL4WjTMnYARGoUSbMM8Pu1zUlm2&#10;Q++NSiZpepbswFbGAhfOIfemE9J59C+l4P5OSic8UQXF3Hz82vhdhW8yv2T5s2VmXfM+DfYPWTSs&#10;1hj04OqGeUY2tv7LVVNzCw6kP+HQJCBlzUWsAasZp6+qeVgzI2ItCI4zB5jc/3PLv2zvLamrgk4o&#10;0azBFj2K1pNraMkkoLMzLkelB4NqvkU2dnngO2SGoltpm/DHcgjKEef9AdvgjCNzOstOz1IUcZSd&#10;ZpMZ0ug+ebE21vlPAhoSiIJa7F2ElG1vne9UB5UQTMOyVir2T+nAcKDqKvDiIwyQWChLtgxb79uY&#10;NEY70sJXZynioHRRWI4ZIxmchNxjE38tpueT8nw6G52V0/EoG6cXo7JMJ6ObZZmWabZczLLr3309&#10;g30SoOsgipTfKxG8Kv1VSIQ8IvVGroxzof2Qb9QOWhIre49hrx/riPW9x7hDBC1iZND+YNzUGmzs&#10;S9zRF4ir70PKstPH5h7VHUjfrto4a+fDBK2g2uNgWegW0xm+rLH7t8z5e2ZxE3Fg8Lr4O/xIBbuC&#10;Qk9Rsgb78y1+0McFQSklO9zsgrofG2YFJeqzxtWZjbMsnIL4yLCx+LDHktWxRG+aBeAEjfGOGR7J&#10;oO/VQEoLzRMeoTJERRHTHGPjyA3kwnf3Bo8YF2UZlXD5DfO3+sHw4DqgHGb7sX1i1vQL4HGQvsBw&#10;A1j+ag863WCpodx4kHVckoBzh2qPPx6OuGb9kQuX6fgdtV5O8fwPAAAA//8DAFBLAwQUAAYACAAA&#10;ACEAMOe2ZuIAAAALAQAADwAAAGRycy9kb3ducmV2LnhtbEyPQWvCQBCF74X+h2UKvemmwWiI2Uir&#10;CEXsQS3icc1Ok9DsbMiuGv99p6f2OO893nwvXwy2FVfsfeNIwcs4AoFUOtNQpeDzsB6lIHzQZHTr&#10;CBXc0cOieHzIdWbcjXZ43YdKcAn5TCuoQ+gyKX1Zo9V+7Dok9r5cb3Xgs6+k6fWNy20r4yiaSqsb&#10;4g+17nBZY/m9v1gF74f7Zjdbfkzt5m112h6lP65XW6Wen4bXOYiAQ/gLwy8+o0PBTGd3IeNFq2CU&#10;THhLYCOeJCA4kaYxK2dWZmkCssjl/w3FDwAAAP//AwBQSwECLQAUAAYACAAAACEAtoM4kv4AAADh&#10;AQAAEwAAAAAAAAAAAAAAAAAAAAAAW0NvbnRlbnRfVHlwZXNdLnhtbFBLAQItABQABgAIAAAAIQA4&#10;/SH/1gAAAJQBAAALAAAAAAAAAAAAAAAAAC8BAABfcmVscy8ucmVsc1BLAQItABQABgAIAAAAIQDa&#10;Vcw4ugIAANIFAAAOAAAAAAAAAAAAAAAAAC4CAABkcnMvZTJvRG9jLnhtbFBLAQItABQABgAIAAAA&#10;IQAw57Zm4gAAAAsBAAAPAAAAAAAAAAAAAAAAABQFAABkcnMvZG93bnJldi54bWxQSwUGAAAAAAQA&#10;BADzAAAAIwYAAAAA&#10;" filled="f" strokecolor="black [3213]">
                <v:textbox>
                  <w:txbxContent>
                    <w:p w:rsidR="00ED77EC" w:rsidRPr="00ED77EC" w:rsidRDefault="00ED77EC" w:rsidP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PROPOSER:</w:t>
                      </w:r>
                      <w:r w:rsidR="00927881">
                        <w:rPr>
                          <w:b/>
                        </w:rPr>
                        <w:t xml:space="preserve"> </w:t>
                      </w:r>
                      <w:r w:rsidR="00927881">
                        <w:t>Amy March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83CE" wp14:editId="63B2464F">
                <wp:simplePos x="0" y="0"/>
                <wp:positionH relativeFrom="column">
                  <wp:posOffset>-342900</wp:posOffset>
                </wp:positionH>
                <wp:positionV relativeFrom="paragraph">
                  <wp:posOffset>219075</wp:posOffset>
                </wp:positionV>
                <wp:extent cx="59436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Pr="00ED77EC" w:rsidRDefault="00ED77EC">
                            <w:pPr>
                              <w:rPr>
                                <w:b/>
                              </w:rPr>
                            </w:pPr>
                            <w:r w:rsidRPr="00ED77EC">
                              <w:rPr>
                                <w:b/>
                              </w:rPr>
                              <w:t>DATE: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="00927881">
                              <w:rPr>
                                <w:b/>
                              </w:rPr>
                              <w:t>15/07/17</w:t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</w:r>
                            <w:r w:rsidRPr="00ED77EC">
                              <w:rPr>
                                <w:b/>
                              </w:rPr>
                              <w:tab/>
                              <w:t>DATE OF NEXT EXEC:</w:t>
                            </w:r>
                            <w:r w:rsidR="00927881">
                              <w:rPr>
                                <w:b/>
                              </w:rPr>
                              <w:t xml:space="preserve"> 07/09/17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983CE" id="Text Box 1" o:spid="_x0000_s1034" type="#_x0000_t202" style="position:absolute;left:0;text-align:left;margin-left:-27pt;margin-top:17.25pt;width:46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zeugIAANIFAAAOAAAAZHJzL2Uyb0RvYy54bWysVN9P2zAQfp+0/8Hye0laUkYjUhSKOk1C&#10;gAYTz65j02iOz7PdNt20/31nJykV44VpL8n57vP57rsfF5dto8hWWFeDLuj4JKVEaA5VrZ8L+u1x&#10;OTqnxHmmK6ZAi4LuhaOX848fLnYmFxNYg6qEJehEu3xnCrr23uRJ4vhaNMydgBEajRJswzwe7XNS&#10;WbZD741KJml6luzAVsYCF86h9roz0nn0L6Xg/k5KJzxRBcXYfPza+F2FbzK/YPmzZWZd8z4M9g9R&#10;NKzW+OjB1TXzjGxs/ZerpuYWHEh/wqFJQMqai5gDZjNOX2XzsGZGxFyQHGcONLn/55bfbu8tqSus&#10;HSWaNViiR9F6cgUtGQd2dsblCHowCPMtqgOy1ztUhqRbaZvwx3QI2pHn/YHb4IyjcjrLTs9SNHG0&#10;nWaTGcroJnm5bazznwU0JAgFtVi7SCnb3jjfQQdIeEzDslYK9SxXOnwdqLoKungIDSQWypItw9L7&#10;NgaNrx2h8NTdFLFRuldYjhGjGJyE2GMRfy2mnyblp+lsdFZOx6NsnJ6PyjKdjK6XZVqm2XIxy65+&#10;9/kM95NAXUdRlPxeiS7ar0Ii5ZGpN2JlnAvth3iVRnRASczsPRd7fMwj5veeyx0jw8ug/eFyU2uw&#10;sS5xRl8orr4PIcsOj8U9yjuIvl21sdfOhw5aQbXHxrLQDaYzfFlj9W+Y8/fM4iRiw+B28Xf4kQp2&#10;BYVeomQN9udb+oDHAUErJTuc7IK6HxtmBSXqi8bRmY2zLKyCeMiwsHiwx5bVsUVvmgVgB+F4YHRR&#10;DHivBlFaaJ5wCZXhVTQxzfFtbLlBXPhu3+AS46IsIwiH3zB/ox8MD65DkUJvP7ZPzJp+ADw20i0M&#10;O4Dlr+agw4abGsqNB1nHIQk8d6z2/OPiiGPWL7mwmY7PEfWyiud/AAAA//8DAFBLAwQUAAYACAAA&#10;ACEAVryPJuEAAAAJAQAADwAAAGRycy9kb3ducmV2LnhtbEyPQW/CMAyF75P2HyJP2g3SMcqq0hRt&#10;IKQJsQMwoR1DY9pqjVM1Acq/nzmNm+339Py9bNbbRpyx87UjBS/DCARS4UxNpYLv3XKQgPBBk9GN&#10;I1RwRQ+z/PEh06lxF9rgeRtKwSHkU62gCqFNpfRFhVb7oWuRWDu6zurAa1dK0+kLh9tGjqJoIq2u&#10;iT9UusV5hcXv9mQVfO6uq83b/GtiVx+Ln/Ve+v1ysVbq+al/n4II2Id/M9zwGR1yZjq4ExkvGgWD&#10;eMxdgoLXcQyCDUky4sPhNsQg80zeN8j/AAAA//8DAFBLAQItABQABgAIAAAAIQC2gziS/gAAAOEB&#10;AAATAAAAAAAAAAAAAAAAAAAAAABbQ29udGVudF9UeXBlc10ueG1sUEsBAi0AFAAGAAgAAAAhADj9&#10;If/WAAAAlAEAAAsAAAAAAAAAAAAAAAAALwEAAF9yZWxzLy5yZWxzUEsBAi0AFAAGAAgAAAAhAOZV&#10;3N66AgAA0gUAAA4AAAAAAAAAAAAAAAAALgIAAGRycy9lMm9Eb2MueG1sUEsBAi0AFAAGAAgAAAAh&#10;AFa8jybhAAAACQEAAA8AAAAAAAAAAAAAAAAAFAUAAGRycy9kb3ducmV2LnhtbFBLBQYAAAAABAAE&#10;APMAAAAiBgAAAAA=&#10;" filled="f" strokecolor="black [3213]">
                <v:textbox>
                  <w:txbxContent>
                    <w:p w:rsidR="00ED77EC" w:rsidRPr="00ED77EC" w:rsidRDefault="00ED77EC">
                      <w:pPr>
                        <w:rPr>
                          <w:b/>
                        </w:rPr>
                      </w:pPr>
                      <w:r w:rsidRPr="00ED77EC">
                        <w:rPr>
                          <w:b/>
                        </w:rPr>
                        <w:t>DATE:</w:t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="00927881">
                        <w:rPr>
                          <w:b/>
                        </w:rPr>
                        <w:t>15/07/17</w:t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</w:r>
                      <w:r w:rsidRPr="00ED77EC">
                        <w:rPr>
                          <w:b/>
                        </w:rPr>
                        <w:tab/>
                        <w:t>DATE OF NEXT EXEC:</w:t>
                      </w:r>
                      <w:r w:rsidR="00927881">
                        <w:rPr>
                          <w:b/>
                        </w:rPr>
                        <w:t xml:space="preserve"> 07/09/17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31257" w:rsidRDefault="00A85D84" w:rsidP="00ED77EC">
      <w:pPr>
        <w:ind w:left="-567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A094C1" wp14:editId="367761B7">
                <wp:simplePos x="0" y="0"/>
                <wp:positionH relativeFrom="column">
                  <wp:posOffset>3971925</wp:posOffset>
                </wp:positionH>
                <wp:positionV relativeFrom="paragraph">
                  <wp:posOffset>8255</wp:posOffset>
                </wp:positionV>
                <wp:extent cx="1600200" cy="571500"/>
                <wp:effectExtent l="0" t="0" r="25400" b="381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2A8" w:rsidRPr="00FA62A8" w:rsidRDefault="00FA62A8" w:rsidP="00FA62A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EXEC</w:t>
                            </w:r>
                            <w:r w:rsidRPr="00FA62A8">
                              <w:rPr>
                                <w:b/>
                                <w:sz w:val="20"/>
                                <w:szCs w:val="20"/>
                              </w:rPr>
                              <w:t>-COMMITTEE REF: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94C1" id="Text Box 17" o:spid="_x0000_s1035" type="#_x0000_t202" style="position:absolute;left:0;text-align:left;margin-left:312.75pt;margin-top:.65pt;width:12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MD1AIAAA4GAAAOAAAAZHJzL2Uyb0RvYy54bWysVMFu2zAMvQ/YPwi6p7aDpGmCOoWbIsOA&#10;ri2WDj0rstQYk0VNUhJnw/59lGynQddLh11siqQo8vGRl1dNrchOWFeBzml2llIiNIey0s85/fa4&#10;HFxQ4jzTJVOgRU4PwtGr+ccPl3szE0PYgCqFJRhEu9ne5HTjvZklieMbUTN3BkZoNEqwNfN4tM9J&#10;adkeo9cqGabpebIHWxoLXDiH2pvWSOcxvpSC+3spnfBE5RRz8/Fr43cdvsn8ks2eLTObindpsH/I&#10;omaVxkePoW6YZ2Rrq79C1RW34ED6Mw51AlJWXMQasJosfVXNasOMiLUgOM4cYXL/Lyy/2z1YUpXY&#10;uwklmtXYo0fReHINDUEV4rM3boZuK4OOvkE9+vZ6h8pQdiNtHf5YEEE7In04ohui8XDpPE2xZZRw&#10;tI0n2RhlDJ+83DbW+U8CahKEnFrsXgSV7W6db117l/CYhmWlVOyg0kHhQFVl0MVDoJBYKEt2DJvv&#10;myzGUtv6C5StboopdBRANRKlVfdazCzyMASJeZ7ER1v7pogka/NjM6wVxfB8qDoS4NdiPBkWk/F0&#10;cF6Ms8EoSy8GRZEOBzfLIi3S0XIxHV3/7pDo7ycB9BbcKPmDEiGq0l+FxHZFjN+oknEutI/tiRmi&#10;d/CSiMl7Lnb+sY5Y33sut4j0L4P2x8t1pcHGLhxxbREvv/cpy9Yf4T6pO4i+WTeRp9Oee2soD0hJ&#10;C+1QO8OXFfLmljn/wCxOMVINN5O/x49UsM8pdBIlG7A/39IHfxwutFKyx62QU/djy6ygRH3WOHbT&#10;bDQKayQeRthYPNhTy/rUorf1ApB7Ge5Aw6MY/L3qRWmhfsIFVoRX0cQ0x7eRrL248O2uwgXIRVFE&#10;J1wchvlbvTI8hA5NClPx2Dwxa7rR8UikO+j3B5u9mqDWN9zUUGw9yCqOV8C5RbXDH5dOJH63IMNW&#10;Oz1Hr5c1Pv8DAAD//wMAUEsDBBQABgAIAAAAIQCmZkQY3AAAAAgBAAAPAAAAZHJzL2Rvd25yZXYu&#10;eG1sTI/NTsMwEITvSLyDtUjcqENQfwhxqoDKFYmCVHHbxksSiNdR7Cbp27Oc4Dj7jWZn8u3sOjXS&#10;EFrPBm4XCSjiytuWawPvb883G1AhIlvsPJOBMwXYFpcXOWbWT/xK4z7WSkI4ZGigibHPtA5VQw7D&#10;wvfEwj794DCKHGptB5wk3HU6TZKVdtiyfGiwp6eGqu/9yRkIu3L8Ouj0oPuXx49dWU/BnSdjrq/m&#10;8gFUpDn+meG3vlSHQjod/YltUJ2BVbpcilXAHSjhm/Va9NHAvRx0kev/A4ofAAAA//8DAFBLAQIt&#10;ABQABgAIAAAAIQC2gziS/gAAAOEBAAATAAAAAAAAAAAAAAAAAAAAAABbQ29udGVudF9UeXBlc10u&#10;eG1sUEsBAi0AFAAGAAgAAAAhADj9If/WAAAAlAEAAAsAAAAAAAAAAAAAAAAALwEAAF9yZWxzLy5y&#10;ZWxzUEsBAi0AFAAGAAgAAAAhADwAwwPUAgAADgYAAA4AAAAAAAAAAAAAAAAALgIAAGRycy9lMm9E&#10;b2MueG1sUEsBAi0AFAAGAAgAAAAhAKZmRBjcAAAACAEAAA8AAAAAAAAAAAAAAAAALgUAAGRycy9k&#10;b3ducmV2LnhtbFBLBQYAAAAABAAEAPMAAAA3BgAAAAA=&#10;" filled="f" strokecolor="#0d0d0d [3069]">
                <v:textbox>
                  <w:txbxContent>
                    <w:p w:rsidR="00FA62A8" w:rsidRPr="00FA62A8" w:rsidRDefault="00FA62A8" w:rsidP="00FA62A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EXEC</w:t>
                      </w:r>
                      <w:r w:rsidRPr="00FA62A8">
                        <w:rPr>
                          <w:b/>
                          <w:sz w:val="20"/>
                          <w:szCs w:val="20"/>
                        </w:rPr>
                        <w:t>-COMMITTEE REF: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77EC" w:rsidRPr="00ED77EC" w:rsidRDefault="00B31257" w:rsidP="00ED77EC">
      <w:pPr>
        <w:ind w:left="-567"/>
        <w:jc w:val="center"/>
        <w:rPr>
          <w:b/>
          <w:sz w:val="28"/>
          <w:szCs w:val="28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1D44DE" wp14:editId="49E7BF75">
                <wp:simplePos x="0" y="0"/>
                <wp:positionH relativeFrom="column">
                  <wp:posOffset>-342900</wp:posOffset>
                </wp:positionH>
                <wp:positionV relativeFrom="paragraph">
                  <wp:posOffset>7221220</wp:posOffset>
                </wp:positionV>
                <wp:extent cx="5943600" cy="914400"/>
                <wp:effectExtent l="0" t="0" r="25400" b="254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SIGNED BY EXEC:</w:t>
                            </w:r>
                          </w:p>
                          <w:p w:rsidR="00B31257" w:rsidRPr="00B31257" w:rsidRDefault="00B31257" w:rsidP="00B31257">
                            <w:pPr>
                              <w:rPr>
                                <w:b/>
                              </w:rPr>
                            </w:pPr>
                          </w:p>
                          <w:p w:rsidR="00B31257" w:rsidRDefault="00B31257" w:rsidP="00B31257">
                            <w:r w:rsidRPr="00B31257">
                              <w:rPr>
                                <w:b/>
                              </w:rPr>
                              <w:t>SIGNED: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 w:rsidRPr="00B31257">
                              <w:rPr>
                                <w:b/>
                              </w:rPr>
                              <w:tab/>
                              <w:t xml:space="preserve">    NAME: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 w:rsidRPr="00B31257">
                              <w:rPr>
                                <w:b/>
                              </w:rPr>
                              <w:tab/>
                              <w:t xml:space="preserve">  POSITION: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 w:rsidRPr="00B31257">
                              <w:rPr>
                                <w:b/>
                              </w:rPr>
                              <w:tab/>
                              <w:t xml:space="preserve">       DATE:</w:t>
                            </w:r>
                            <w:r w:rsidRPr="00B31257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D44DE" id="Text Box 16" o:spid="_x0000_s1036" type="#_x0000_t202" style="position:absolute;left:0;text-align:left;margin-left:-27pt;margin-top:568.6pt;width:468pt;height:1in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GdtwIAANUFAAAOAAAAZHJzL2Uyb0RvYy54bWysVFtv2jAUfp+0/2D5nSYwoAU1VCkV06Sq&#10;rdZOfTaOU6I5tmcbCJv23/fZIYC6vnTaS3J8znful8urppZkI6yrtMpo/yylRCiui0q9ZPTb06J3&#10;QYnzTBVMaiUyuhOOXs0+frjcmqkY6JWWhbAERpSbbk1GV96baZI4vhI1c2faCAVhqW3NPJ72JSks&#10;28J6LZNBmo6TrbaFsZoL58C9aYV0Fu2XpeD+viyd8ERmFLH5+LXxuwzfZHbJpi+WmVXF92Gwf4ii&#10;ZpWC04OpG+YZWdvqL1N1xa12uvRnXNeJLsuKi5gDsumnr7J5XDEjYi4ojjOHMrn/Z5bfbR4sqQr0&#10;bkyJYjV69CQaT651Q8BCfbbGTQF7NAD6BnxgO74DM6TdlLYOfyREIEeld4fqBmsczNFk+GmcQsQh&#10;m/SHQ9Awnxy1jXX+s9A1CURGLboXi8o2t8630A4SnCm9qKSMHZQqMJyWVRF48RFGSMylJRuG5vsm&#10;Bg1vJyi8Wk0RR6X1wqaIGGQwEmKPbfw1H50P8vPRpDfOR/3esJ9e9PI8HfRuFnmap8PFfDK8/r3P&#10;p9NPQunaEkXK76QIVqX6KkoUPVbqjVgZ50L5Lt6IDqgSmb1HcY+PecT83qPcVgQa0bNW/qBcV0rb&#10;2Je4pccSF9+7kMsWj+ae5B1I3yybdtpi7wNrqYsdJsvqdjed4YsK7b9lzj8wi2XExODA+Ht8Sqm3&#10;GdV7ipKVtj/f4gc8dgRSSrZY7oy6H2tmBSXyi8L2xOnDNYiPIToLH/ZUsjyVqHU91xihPk6Z4ZEM&#10;eC87srS6fsYdyoNXiJji8I2Z68i5b08O7hgXeR5B2H/D/K16NDyYDmUOw/3UPDNr9hvgMUl3ujsD&#10;bPpqEVps0FQ6X3tdVnFLjlXdNwC3I+7Z/s6F43T6jqjjNZ79AQAA//8DAFBLAwQUAAYACAAAACEA&#10;fSIJceMAAAANAQAADwAAAGRycy9kb3ducmV2LnhtbEyPQU/CQBCF7yb+h82YeINtq0JTuiUKITEE&#10;D4AhHpfu0DZ2Z5vuAuXfO570OO+9vPlePh9sKy7Y+8aRgngcgUAqnWmoUvC5X41SED5oMrp1hApu&#10;6GFe3N/lOjPuSlu87EIluIR8phXUIXSZlL6s0Wo/dh0SeyfXWx347Ctpen3lctvKJIom0uqG+EOt&#10;O1zUWH7vzlbB+/623k4XHxO7flt+bQ7SH1bLjVKPD8PrDETAIfyF4Ref0aFgpqM7k/GiVTB6eeYt&#10;gY34aZqA4EiaJiwdWUrSOAFZ5PL/iuIHAAD//wMAUEsBAi0AFAAGAAgAAAAhALaDOJL+AAAA4QEA&#10;ABMAAAAAAAAAAAAAAAAAAAAAAFtDb250ZW50X1R5cGVzXS54bWxQSwECLQAUAAYACAAAACEAOP0h&#10;/9YAAACUAQAACwAAAAAAAAAAAAAAAAAvAQAAX3JlbHMvLnJlbHNQSwECLQAUAAYACAAAACEAkotR&#10;nbcCAADVBQAADgAAAAAAAAAAAAAAAAAuAgAAZHJzL2Uyb0RvYy54bWxQSwECLQAUAAYACAAAACEA&#10;fSIJceMAAAANAQAADwAAAAAAAAAAAAAAAAARBQAAZHJzL2Rvd25yZXYueG1sUEsFBgAAAAAEAAQA&#10;8wAAACEGAAAAAA==&#10;" filled="f" strokecolor="black [3213]">
                <v:textbox>
                  <w:txbxContent>
                    <w:p w:rsidR="00B31257" w:rsidRDefault="00B31257" w:rsidP="00B312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SIGNED BY EXEC:</w:t>
                      </w:r>
                    </w:p>
                    <w:p w:rsidR="00B31257" w:rsidRPr="00B31257" w:rsidRDefault="00B31257" w:rsidP="00B31257">
                      <w:pPr>
                        <w:rPr>
                          <w:b/>
                        </w:rPr>
                      </w:pPr>
                    </w:p>
                    <w:p w:rsidR="00B31257" w:rsidRDefault="00B31257" w:rsidP="00B31257">
                      <w:r w:rsidRPr="00B31257">
                        <w:rPr>
                          <w:b/>
                        </w:rPr>
                        <w:t>SIGNED:</w:t>
                      </w:r>
                      <w:r w:rsidRPr="00B31257">
                        <w:rPr>
                          <w:b/>
                        </w:rPr>
                        <w:tab/>
                      </w:r>
                      <w:r w:rsidRPr="00B31257">
                        <w:rPr>
                          <w:b/>
                        </w:rPr>
                        <w:tab/>
                        <w:t xml:space="preserve">    NAME:</w:t>
                      </w:r>
                      <w:r w:rsidRPr="00B31257">
                        <w:rPr>
                          <w:b/>
                        </w:rPr>
                        <w:tab/>
                      </w:r>
                      <w:r w:rsidRPr="00B31257">
                        <w:rPr>
                          <w:b/>
                        </w:rPr>
                        <w:tab/>
                        <w:t xml:space="preserve">  POSITION:</w:t>
                      </w:r>
                      <w:r w:rsidRPr="00B31257">
                        <w:rPr>
                          <w:b/>
                        </w:rPr>
                        <w:tab/>
                      </w:r>
                      <w:r w:rsidRPr="00B31257">
                        <w:rPr>
                          <w:b/>
                        </w:rPr>
                        <w:tab/>
                        <w:t xml:space="preserve">       DATE:</w:t>
                      </w:r>
                      <w:r w:rsidRPr="00B31257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6B48A" wp14:editId="7298DA96">
                <wp:simplePos x="0" y="0"/>
                <wp:positionH relativeFrom="column">
                  <wp:posOffset>-342900</wp:posOffset>
                </wp:positionH>
                <wp:positionV relativeFrom="paragraph">
                  <wp:posOffset>5735320</wp:posOffset>
                </wp:positionV>
                <wp:extent cx="5943600" cy="1371600"/>
                <wp:effectExtent l="0" t="0" r="25400" b="2540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NEXT ACTIONS REQUIRED BY PROPOSER: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B48A" id="Text Box 15" o:spid="_x0000_s1037" type="#_x0000_t202" style="position:absolute;left:0;text-align:left;margin-left:-27pt;margin-top:451.6pt;width:468pt;height:10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N+rugIAANYFAAAOAAAAZHJzL2Uyb0RvYy54bWysVN1P2zAQf5+0/8Hye0lSWqARKQpFnSah&#10;gQYTz65j02iOz7PdJt20/31npykV44VpL8l9/O5835dXXaPIVlhXgy5odpJSIjSHqtbPBf32uBxd&#10;UOI80xVToEVBd8LRq/nHD5etycUY1qAqYQk60S5vTUHX3ps8SRxfi4a5EzBCo1KCbZhH1j4nlWUt&#10;em9UMk7Ts6QFWxkLXDiH0pteSefRv5SC+zspnfBEFRRj8/Fr43cVvsn8kuXPlpl1zfdhsH+IomG1&#10;xkcPrm6YZ2Rj679cNTW34ED6Ew5NAlLWXMQcMJssfZXNw5oZEXPB4jhzKJP7f275l+29JXWFvZtS&#10;olmDPXoUnSfX0BEUYX1a43KEPRgE+g7liB3kDoUh7U7aJvwxIYJ6rPTuUN3gjaNwOpucnqWo4qjL&#10;Ts+zwKD/5MXcWOc/CWhIIApqsX2xqmx763wPHSDhNQ3LWqnYQqWDwIGqqyCLTJghsVCWbBl233cx&#10;anztCIVcbynirPSvsBxDRjI4CcHHPv5aTM/H5fl0Njorp9lokqUXo7JMx6ObZZmW6WS5mE2uf+/z&#10;GeyTULu+RpHyOyWCV6W/ColVj6V6I1bGudB+iDeiA0piZu8x3ONjHjG/9xj3FUGL+DJofzBuag02&#10;9iWu6UuJq+9DyLLHY3OP8g6k71ZdP26HGVpBtcPRstAvpzN8WWP7b5nz98ziNuLI4IXxd/iRCtqC&#10;wp6iZA3251vygMclQS0lLW53Qd2PDbOCEvVZ4/rMsskknIPITLCzyNhjzepYozfNAnCEMrxlhkcy&#10;4L0aSGmhecJDVIZXUcU0x7dx5gZy4fubg4eMi7KMIDwAhvlb/WB4cB3KHIb7sXti1uw3wOMkfYHh&#10;DrD81SL02GCpodx4kHXcklDovqr7BuDxiHu2P3ThOh3zEfVyjud/AAAA//8DAFBLAwQUAAYACAAA&#10;ACEASuit3eMAAAAMAQAADwAAAGRycy9kb3ducmV2LnhtbEyPwU7CQBCG7ya+w2ZMvMG2VbHUbolC&#10;SAzBA2CIx6U7to3d2aa7QHl7xpMeZ+bLP9+fzwbbihP2vnGkIB5HIJBKZxqqFHzulqMUhA+ajG4d&#10;oYILepgVtze5zow70wZP21AJDiGfaQV1CF0mpS9rtNqPXYfEt2/XWx147Ctpen3mcNvKJIom0uqG&#10;+EOtO5zXWP5sj1bB++6y2jzPPyZ29bb4Wu+l3y8Xa6Xu74bXFxABh/AHw68+q0PBTgd3JONFq2D0&#10;9MhdgoJp9JCAYCJNE94cGI3jaQKyyOX/EsUVAAD//wMAUEsBAi0AFAAGAAgAAAAhALaDOJL+AAAA&#10;4QEAABMAAAAAAAAAAAAAAAAAAAAAAFtDb250ZW50X1R5cGVzXS54bWxQSwECLQAUAAYACAAAACEA&#10;OP0h/9YAAACUAQAACwAAAAAAAAAAAAAAAAAvAQAAX3JlbHMvLnJlbHNQSwECLQAUAAYACAAAACEA&#10;Iozfq7oCAADWBQAADgAAAAAAAAAAAAAAAAAuAgAAZHJzL2Uyb0RvYy54bWxQSwECLQAUAAYACAAA&#10;ACEASuit3eMAAAAMAQAADwAAAAAAAAAAAAAAAAAUBQAAZHJzL2Rvd25yZXYueG1sUEsFBgAAAAAE&#10;AAQA8wAAACQGAAAAAA=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NEXT ACTIONS REQUIRED BY PROPOSER: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A7EAC9" wp14:editId="3BE7117D">
                <wp:simplePos x="0" y="0"/>
                <wp:positionH relativeFrom="column">
                  <wp:posOffset>-342900</wp:posOffset>
                </wp:positionH>
                <wp:positionV relativeFrom="paragraph">
                  <wp:posOffset>1963420</wp:posOffset>
                </wp:positionV>
                <wp:extent cx="5943600" cy="1485900"/>
                <wp:effectExtent l="0" t="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REASONS FOR REJECTION: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7EAC9" id="Text Box 12" o:spid="_x0000_s1038" type="#_x0000_t202" style="position:absolute;left:0;text-align:left;margin-left:-27pt;margin-top:154.6pt;width:468pt;height:11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A0PugIAANYFAAAOAAAAZHJzL2Uyb0RvYy54bWysVN1P2zAQf5+0/8Hye0nSpUArUhSKOk1C&#10;gAYTz65j02iOz7PdNt20/31nJykV44VpL8l9/O583xeXbaPIVlhXgy5odpJSIjSHqtbPBf32uByd&#10;U+I80xVToEVB98LRy/nHDxc7MxNjWIOqhCXoRLvZzhR07b2ZJYnja9EwdwJGaFRKsA3zyNrnpLJs&#10;h94blYzT9DTZga2MBS6cQ+l1p6Tz6F9Kwf2dlE54ogqKsfn4tfG7Ct9kfsFmz5aZdc37MNg/RNGw&#10;WuOjB1fXzDOysfVfrpqaW3Ag/QmHJgEpay5iDphNlr7K5mHNjIi5YHGcOZTJ/T+3/HZ7b0ldYe/G&#10;lGjWYI8eRevJFbQERVifnXEzhD0YBPoW5Ygd5A6FIe1W2ib8MSGCeqz0/lDd4I2jcDLNP52mqOKo&#10;y/LzyRQZ9J+8mBvr/GcBDQlEQS22L1aVbW+c76ADJLymYVkrFVuodBA4UHUVZJEJMyQWypItw+77&#10;NkaNrx2hkOssRZyV7hU2w5CRDE5C8LGPvxaTs3F5NpmOTstJNsqz9HxUlul4dL0s0zLNl4tpfvW7&#10;z2ewT0LtuhpFyu+VCF6V/iokVj2W6o1YGedC+yHeiA4oiZm9x7DHxzxifu8x7iqCFvFl0P5g3NQa&#10;bOxLXNOXElffh5Blh8fmHuUdSN+u2mHc+tlaQbXH0bLQLaczfFlj+2+Y8/fM4jbiyOCF8Xf4kQp2&#10;BYWeomQN9udb8oDHJUEtJTvc7oK6HxtmBSXqi8b1mWZ5Hs5BZHLsLDL2WLM61uhNswAcoQxvmeGR&#10;DHivBlJaaJ7wEJXhVVQxzfFtnLmBXPju5uAh46IsIwgPgGH+Rj8YHlyHMofhfmyfmDX9BnicpFsY&#10;7gCbvVqEDhssNZQbD7KOWxIK3VW1bwAej7hn/aEL1+mYj6iXczz/AwAA//8DAFBLAwQUAAYACAAA&#10;ACEAnUDEdOQAAAALAQAADwAAAGRycy9kb3ducmV2LnhtbEyPzW7CMBCE75X6DtZW6g2chr80zQa1&#10;IKQKwQGoUI8m3iZR43UUGwhvX/fUHmdnNPtNNu9NIy7UudoywtMwAkFcWF1zifBxWA0SEM4r1qqx&#10;TAg3cjDP7+8ylWp75R1d9r4UoYRdqhAq79tUSldUZJQb2pY4eF+2M8oH2ZVSd+oayk0j4yiaSqNq&#10;Dh8q1dKiouJ7fzYI74fbejdbbKdm/bb83BylO66WG8THh/71BYSn3v+F4Rc/oEMemE72zNqJBmEw&#10;GYctHmEUPccgQiJJ4nA5IUzGoxhknsn/G/IfAAAA//8DAFBLAQItABQABgAIAAAAIQC2gziS/gAA&#10;AOEBAAATAAAAAAAAAAAAAAAAAAAAAABbQ29udGVudF9UeXBlc10ueG1sUEsBAi0AFAAGAAgAAAAh&#10;ADj9If/WAAAAlAEAAAsAAAAAAAAAAAAAAAAALwEAAF9yZWxzLy5yZWxzUEsBAi0AFAAGAAgAAAAh&#10;ADWQDQ+6AgAA1gUAAA4AAAAAAAAAAAAAAAAALgIAAGRycy9lMm9Eb2MueG1sUEsBAi0AFAAGAAgA&#10;AAAhAJ1AxHTkAAAACwEAAA8AAAAAAAAAAAAAAAAAFAUAAGRycy9kb3ducmV2LnhtbFBLBQYAAAAA&#10;BAAEAPMAAAAlBgAAAAA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REASONS FOR REJECTION: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26A674" wp14:editId="17CC92D3">
                <wp:simplePos x="0" y="0"/>
                <wp:positionH relativeFrom="column">
                  <wp:posOffset>-342900</wp:posOffset>
                </wp:positionH>
                <wp:positionV relativeFrom="paragraph">
                  <wp:posOffset>5257800</wp:posOffset>
                </wp:positionV>
                <wp:extent cx="5943600" cy="342900"/>
                <wp:effectExtent l="0" t="0" r="25400" b="381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DATE OF RESUBMISSION IF APPLICABLE: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A674" id="Text Box 14" o:spid="_x0000_s1039" type="#_x0000_t202" style="position:absolute;left:0;text-align:left;margin-left:-27pt;margin-top:414pt;width:468pt;height:2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pYugIAANUFAAAOAAAAZHJzL2Uyb0RvYy54bWysVN1P2zAQf5+0/8Hye0laUkYjUhSKOk1C&#10;gAYTz65j02iOz7PdNt20/31nJykV44VpL8n57nffHxeXbaPIVlhXgy7o+CSlRGgOVa2fC/rtcTk6&#10;p8R5piumQIuC7oWjl/OPHy52JhcTWIOqhCVoRLt8Zwq69t7kSeL4WjTMnYARGoUSbMM8Pu1zUlm2&#10;Q+uNSiZpepbswFbGAhfOIfe6E9J5tC+l4P5OSic8UQXF2Hz82vhdhW8yv2D5s2VmXfM+DPYPUTSs&#10;1uj0YOqaeUY2tv7LVFNzCw6kP+HQJCBlzUXMAbMZp6+yeVgzI2IuWBxnDmVy/88sv93eW1JX2LuM&#10;Es0a7NGjaD25gpYgC+uzMy5H2INBoG+Rj9iB75AZ0m6lbcIfEyIox0rvD9UN1jgyp7Ps9CxFEUfZ&#10;aTaZIY3mkxdtY53/LKAhgSioxe7ForLtjfMddIAEZxqWtVKxg0oHhgNVV4EXH2GExEJZsmXYfN/G&#10;oNHbEQpfnaaIo9J5YTlGjGQwEmKPbfy1mH6alJ+ms9FZOR2PsnF6PirLdDK6XpZpmWbLxSy7+t3n&#10;M+gnoXRdiSLl90oEq0p/FRKLHiv1RqyMc6H9EG9EB5TEzN6j2ONjHjG/9yh3FUGN6Bm0Pyg3tQYb&#10;+xK39KXE1fchZNnhsblHeQfSt6u2m7bTYYRWUO1xsix0u+kMX9bY/hvm/D2zuIw4MXhg/B1+pIJd&#10;QaGnKFmD/fkWP+BxR1BKyQ6Xu6Dux4ZZQYn6onF7ZuMsC9cgPjLsLD7ssWR1LNGbZgE4QmM8ZYZH&#10;MuC9GkhpoXnCO1QGryhimqNvnLmBXPju5OAd46IsIwj33zB/ox8MD6ZDmcNwP7ZPzJp+AzxO0i0M&#10;Z4DlrxahwwZNDeXGg6zjloRCd1XtG4C3I+5Zf+fCcTp+R9TLNZ7/AQAA//8DAFBLAwQUAAYACAAA&#10;ACEAn1ISOuAAAAALAQAADwAAAGRycy9kb3ducmV2LnhtbEyPQUvDQBCF74L/YRnBW7sxaF3SbIq2&#10;FKTUQ1spHrfZaRLMzobstk3/vSMIevse83jzXj4bXCvO2IfGk4aHcQICqfS2oUrDx245UiBCNGRN&#10;6wk1XDHArLi9yU1m/YU2eN7GSnAIhcxoqGPsMilDWaMzYew7JL4dfe9MZNlX0vbmwuGulWmSTKQz&#10;DfGH2nQ4r7H82p6chrfddbV5nr9P3Op18bney7BfLtZa398NL1MQEYf4Z4af+lwdCu508CeyQbQa&#10;Rk+PvCVqUKliYIdSKcPhF2SRy/8bim8AAAD//wMAUEsBAi0AFAAGAAgAAAAhALaDOJL+AAAA4QEA&#10;ABMAAAAAAAAAAAAAAAAAAAAAAFtDb250ZW50X1R5cGVzXS54bWxQSwECLQAUAAYACAAAACEAOP0h&#10;/9YAAACUAQAACwAAAAAAAAAAAAAAAAAvAQAAX3JlbHMvLnJlbHNQSwECLQAUAAYACAAAACEAEe4K&#10;WLoCAADVBQAADgAAAAAAAAAAAAAAAAAuAgAAZHJzL2Uyb0RvYy54bWxQSwECLQAUAAYACAAAACEA&#10;n1ISOuAAAAALAQAADwAAAAAAAAAAAAAAAAAUBQAAZHJzL2Rvd25yZXYueG1sUEsFBgAAAAAEAAQA&#10;8wAAACEGAAAAAA=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DATE OF RESUBMISSION IF APPLICABLE: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E296499" wp14:editId="3505010C">
                <wp:simplePos x="0" y="0"/>
                <wp:positionH relativeFrom="column">
                  <wp:posOffset>-342900</wp:posOffset>
                </wp:positionH>
                <wp:positionV relativeFrom="paragraph">
                  <wp:posOffset>3543300</wp:posOffset>
                </wp:positionV>
                <wp:extent cx="5943600" cy="1600200"/>
                <wp:effectExtent l="0" t="0" r="25400" b="254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257" w:rsidRDefault="00B31257" w:rsidP="00B31257">
                            <w:r>
                              <w:rPr>
                                <w:b/>
                              </w:rPr>
                              <w:t>WHAT FURTHER INFORMATION IS REQUIRED FOR RESUBMISSION: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96499" id="Text Box 13" o:spid="_x0000_s1040" type="#_x0000_t202" style="position:absolute;left:0;text-align:left;margin-left:-27pt;margin-top:279pt;width:468pt;height:12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ZNugIAANYFAAAOAAAAZHJzL2Uyb0RvYy54bWysVN1P2zAQf5+0/8Hye0laUkYjUhSKOk1C&#10;gAYTz65j02iOz7PdJt20/31npykV44VpL8n5vu93HxeXXaPIVlhXgy7o+CSlRGgOVa2fC/rtcTk6&#10;p8R5piumQIuC7oSjl/OPHy5ak4sJrEFVwhJ0ol3emoKuvTd5kji+Fg1zJ2CERqEE2zCPT/ucVJa1&#10;6L1RySRNz5IWbGUscOEccq97IZ1H/1IK7u+kdMITVVDMzcevjd9V+CbzC5Y/W2bWNd+nwf4hi4bV&#10;GoMeXF0zz8jG1n+5ampuwYH0JxyaBKSsuYg1YDXj9FU1D2tmRKwFwXHmAJP7f2757fbekrrC3p1S&#10;olmDPXoUnSdX0BFkIT6tcTmqPRhU9B3yUXfgO2SGsjtpm/DHggjKEendAd3gjSNzOstOz1IUcZSN&#10;kcL+BT/Ji7mxzn8W0JBAFNRi+yKqbHvjfK86qIRoGpa1UrGFSgeGA1VXgRcfYYbEQlmyZdh938Ws&#10;MdqRFr56SxFnpY/CckwZyeAkJB/7+Gsx/TQpP01no7NyOh5l4/R8VJbpZHS9LNMyzZaLWXb1e1/P&#10;YJ8E7HqMIuV3SgSvSn8VElGPUL2RK+NcaD/kG7WDlsTK3mO41491xPreY9wjghYxMmh/MG5qDTb2&#10;Ja7pC8TV9yFl2etjc4/qDqTvVl0/btkwQyuodjhaFvrldIYva2z/DXP+nlncRhwZvDD+Dj9SQVtQ&#10;2FOUrMH+fIsf9HFJUEpJi9tdUPdjw6ygRH3RuD6zcZaFcxAfGXYWH/ZYsjqW6E2zAByhMd4ywyMZ&#10;9L0aSGmhecJDVIaoKGKaY2ycuYFc+P7m4CHjoiyjEh4Aw/yNfjA8uA4wh+F+7J6YNfsN8DhJtzDc&#10;AZa/WoReN1hqKDceZB23JADdo7pvAB6PuGf7Qxeu0/E7ar2c4/kfAAAA//8DAFBLAwQUAAYACAAA&#10;ACEAgsqMfeEAAAALAQAADwAAAGRycy9kb3ducmV2LnhtbEyPQWvCQBCF74X+h2UKvemu0tiQZiOt&#10;IhTRg1qkxzU7TUKzsyG7avz3nZ7a2/eYx5v38vngWnHBPjSeNEzGCgRS6W1DlYaPw2qUggjRkDWt&#10;J9RwwwDz4v4uN5n1V9rhZR8rwSEUMqOhjrHLpAxljc6Ese+Q+Pble2ciy76StjdXDnetnCo1k840&#10;xB9q0+GixvJ7f3Ya3g+39e55sZ259dvyc3OU4bhabrR+fBheX0BEHOKfGX7rc3UouNPJn8kG0WoY&#10;JU+8JWpIkpSBHWk6ZTgxTJQCWeTy/4biBwAA//8DAFBLAQItABQABgAIAAAAIQC2gziS/gAAAOEB&#10;AAATAAAAAAAAAAAAAAAAAAAAAABbQ29udGVudF9UeXBlc10ueG1sUEsBAi0AFAAGAAgAAAAhADj9&#10;If/WAAAAlAEAAAsAAAAAAAAAAAAAAAAALwEAAF9yZWxzLy5yZWxzUEsBAi0AFAAGAAgAAAAhAKxK&#10;xk26AgAA1gUAAA4AAAAAAAAAAAAAAAAALgIAAGRycy9lMm9Eb2MueG1sUEsBAi0AFAAGAAgAAAAh&#10;AILKjH3hAAAACwEAAA8AAAAAAAAAAAAAAAAAFAUAAGRycy9kb3ducmV2LnhtbFBLBQYAAAAABAAE&#10;APMAAAAiBgAAAAA=&#10;" filled="f" strokecolor="black [3213]">
                <v:textbox>
                  <w:txbxContent>
                    <w:p w:rsidR="00B31257" w:rsidRDefault="00B31257" w:rsidP="00B31257">
                      <w:r>
                        <w:rPr>
                          <w:b/>
                        </w:rPr>
                        <w:t>WHAT FURTHER INFORMATION IS REQUIRED FOR RESUBMISSION: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D1D158" wp14:editId="2158EA99">
                <wp:simplePos x="0" y="0"/>
                <wp:positionH relativeFrom="column">
                  <wp:posOffset>-342900</wp:posOffset>
                </wp:positionH>
                <wp:positionV relativeFrom="paragraph">
                  <wp:posOffset>800100</wp:posOffset>
                </wp:positionV>
                <wp:extent cx="5943600" cy="1028700"/>
                <wp:effectExtent l="0" t="0" r="254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DECISION:</w:t>
                            </w:r>
                          </w:p>
                          <w:p w:rsidR="00ED77EC" w:rsidRDefault="00ED77EC" w:rsidP="00ED77EC">
                            <w:pPr>
                              <w:rPr>
                                <w:b/>
                              </w:rPr>
                            </w:pPr>
                          </w:p>
                          <w:p w:rsidR="00ED77EC" w:rsidRPr="00B31257" w:rsidRDefault="00ED77EC" w:rsidP="00ED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31257">
                              <w:rPr>
                                <w:rFonts w:ascii="Menlo Regular" w:hAnsi="Menlo Regular" w:cs="Menlo Regular"/>
                              </w:rPr>
                              <w:t>☐</w:t>
                            </w:r>
                            <w:r w:rsidRPr="00B31257">
                              <w:rPr>
                                <w:rFonts w:cs="Lucida Grande"/>
                              </w:rPr>
                              <w:t xml:space="preserve"> </w:t>
                            </w:r>
                            <w:r w:rsidRPr="00B31257">
                              <w:rPr>
                                <w:rFonts w:cs="Lucida Grande"/>
                                <w:b/>
                              </w:rPr>
                              <w:t xml:space="preserve">PASSED </w:t>
                            </w:r>
                            <w:r w:rsidRPr="00B31257">
                              <w:rPr>
                                <w:b/>
                              </w:rPr>
                              <w:t>&amp; APPROVED</w:t>
                            </w:r>
                          </w:p>
                          <w:p w:rsidR="00ED77EC" w:rsidRPr="00B31257" w:rsidRDefault="00ED77EC" w:rsidP="00ED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B31257">
                              <w:rPr>
                                <w:rFonts w:ascii="Menlo Regular" w:hAnsi="Menlo Regular" w:cs="Menlo Regular"/>
                              </w:rPr>
                              <w:t>☐</w:t>
                            </w:r>
                            <w:r w:rsidRPr="00B31257">
                              <w:rPr>
                                <w:rFonts w:cs="Menlo Regular"/>
                              </w:rPr>
                              <w:t xml:space="preserve"> </w:t>
                            </w:r>
                            <w:r w:rsidRPr="00B31257">
                              <w:rPr>
                                <w:rFonts w:cs="Menlo Regular"/>
                                <w:b/>
                              </w:rPr>
                              <w:t>REJECTED FOR MORE INFORMATION AND RESUBMISSION</w:t>
                            </w:r>
                          </w:p>
                          <w:p w:rsidR="00ED77EC" w:rsidRPr="00B31257" w:rsidRDefault="00B31257" w:rsidP="00ED77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B31257">
                              <w:rPr>
                                <w:rFonts w:ascii="Menlo Regular" w:hAnsi="Menlo Regular" w:cs="Menlo Regular"/>
                                <w:b/>
                              </w:rPr>
                              <w:t>☐</w:t>
                            </w:r>
                            <w:r w:rsidRPr="00B31257">
                              <w:rPr>
                                <w:rFonts w:cs="Menlo Regular"/>
                                <w:b/>
                              </w:rPr>
                              <w:t xml:space="preserve"> REJECTED WITH NO OPTION OF RESUBMISSION</w:t>
                            </w:r>
                            <w:r w:rsidR="00ED77EC" w:rsidRPr="00B31257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D158" id="Text Box 10" o:spid="_x0000_s1041" type="#_x0000_t202" style="position:absolute;left:0;text-align:left;margin-left:-27pt;margin-top:63pt;width:468pt;height:8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ACuwIAANYFAAAOAAAAZHJzL2Uyb0RvYy54bWysVFtP2zAUfp+0/2D5vSTtWqAVKQpFnSYh&#10;QIOJZ9exabTE9my3TTftv++zk5SK8cK0l+Tcfc53LheXTV2RrbCu1Cqjw5OUEqG4Lkr1nNFvj8vB&#10;OSXOM1WwSiuR0b1w9HL+8cPFzszESK91VQhLEES52c5kdO29mSWJ42tRM3eijVBQSm1r5sHa56Sw&#10;bIfodZWM0vQ02WlbGKu5cA7S61ZJ5zG+lIL7Oymd8KTKKHLz8WvjdxW+yfyCzZ4tM+uSd2mwf8ii&#10;ZqXCo4dQ18wzsrHlX6HqklvttPQnXNeJlrLkItaAaobpq2oe1syIWAvAceYAk/t/Yfnt9t6SskDv&#10;AI9iNXr0KBpPrnRDIAI+O+NmMHswMPQN5LDt5Q7CUHYjbR3+KIhAj1D7A7ohGodwMh1/Ok2h4tAN&#10;09H5GRjET17cjXX+s9A1CURGLdoXUWXbG+db094kvKb0sqyq2MJKBYHTVVkEWWTCDIlFZcmWofu+&#10;iVnjtSMrcK2niLPSvsJmSBlkCBKSj338tZicjfKzyXRwmk+Gg/EwPR/keToaXC/zNE/Hy8V0fPW7&#10;q6f3TwJ2LUaR8vtKhKiV+iokUI9QvZEr41wo3+cbrYOVRGXvcezsYx2xvvc4t4jAI76slT8416XS&#10;NvYlrukLxMX3PmXZ2qO5R3UH0jerph23ST9DK13sMVpWt8vpDF+WaP8Nc/6eWWwjRgYXxt/hIyu9&#10;y6juKErW2v58Sx7ssSTQUrLDdmfU/dgwKyipviisz3Q4HiOsj8wYnQVjjzWrY43a1AuNERrilhke&#10;yWDvq56UVtdPOER5eBUqpjjexsz15MK3NweHjIs8j0Y4AIb5G/VgeAgdYA7D/dg8MWu6DfCYpFvd&#10;3wE2e7UIrW3wVDrfeC3LuCUB6BbVrgE4HnHPukMXrtMxH61ezvH8DwAAAP//AwBQSwMEFAAGAAgA&#10;AAAhAMH0kgPhAAAACwEAAA8AAABkcnMvZG93bnJldi54bWxMj0FLw0AQhe+C/2EZwVu7MWhcYjZF&#10;WwpS2kNbKR632TEJZmdDdtum/97xpLc3vMeb7xWz0XXijENoPWl4mCYgkCpvW6o1fOyXEwUiREPW&#10;dJ5QwxUDzMrbm8Lk1l9oi+ddrAWXUMiNhibGPpcyVA06E6a+R2Lvyw/ORD6HWtrBXLjcdTJNkkw6&#10;0xJ/aEyP8war793JaXjfX1fb5/kmc6u3xef6IMNhuVhrfX83vr6AiDjGvzD84jM6lMx09CeyQXQa&#10;Jk+PvCWykWYsOKFUyuKoIVUqAVkW8v+G8gcAAP//AwBQSwECLQAUAAYACAAAACEAtoM4kv4AAADh&#10;AQAAEwAAAAAAAAAAAAAAAAAAAAAAW0NvbnRlbnRfVHlwZXNdLnhtbFBLAQItABQABgAIAAAAIQA4&#10;/SH/1gAAAJQBAAALAAAAAAAAAAAAAAAAAC8BAABfcmVscy8ucmVsc1BLAQItABQABgAIAAAAIQCe&#10;SNACuwIAANYFAAAOAAAAAAAAAAAAAAAAAC4CAABkcnMvZTJvRG9jLnhtbFBLAQItABQABgAIAAAA&#10;IQDB9JID4QAAAAsBAAAPAAAAAAAAAAAAAAAAABUFAABkcnMvZG93bnJldi54bWxQSwUGAAAAAAQA&#10;BADzAAAAIwYAAAAA&#10;" filled="f" strokecolor="black [3213]">
                <v:textbox>
                  <w:txbxContent>
                    <w:p w:rsidR="00ED77EC" w:rsidRDefault="00ED77EC" w:rsidP="00ED77E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DECISION:</w:t>
                      </w:r>
                    </w:p>
                    <w:p w:rsidR="00ED77EC" w:rsidRDefault="00ED77EC" w:rsidP="00ED77EC">
                      <w:pPr>
                        <w:rPr>
                          <w:b/>
                        </w:rPr>
                      </w:pPr>
                    </w:p>
                    <w:p w:rsidR="00ED77EC" w:rsidRPr="00B31257" w:rsidRDefault="00ED77EC" w:rsidP="00ED7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31257">
                        <w:rPr>
                          <w:rFonts w:ascii="Menlo Regular" w:hAnsi="Menlo Regular" w:cs="Menlo Regular"/>
                        </w:rPr>
                        <w:t>☐</w:t>
                      </w:r>
                      <w:r w:rsidRPr="00B31257">
                        <w:rPr>
                          <w:rFonts w:cs="Lucida Grande"/>
                        </w:rPr>
                        <w:t xml:space="preserve"> </w:t>
                      </w:r>
                      <w:r w:rsidRPr="00B31257">
                        <w:rPr>
                          <w:rFonts w:cs="Lucida Grande"/>
                          <w:b/>
                        </w:rPr>
                        <w:t xml:space="preserve">PASSED </w:t>
                      </w:r>
                      <w:r w:rsidRPr="00B31257">
                        <w:rPr>
                          <w:b/>
                        </w:rPr>
                        <w:t>&amp; APPROVED</w:t>
                      </w:r>
                    </w:p>
                    <w:p w:rsidR="00ED77EC" w:rsidRPr="00B31257" w:rsidRDefault="00ED77EC" w:rsidP="00ED77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B31257">
                        <w:rPr>
                          <w:rFonts w:ascii="Menlo Regular" w:hAnsi="Menlo Regular" w:cs="Menlo Regular"/>
                        </w:rPr>
                        <w:t>☐</w:t>
                      </w:r>
                      <w:r w:rsidRPr="00B31257">
                        <w:rPr>
                          <w:rFonts w:cs="Menlo Regular"/>
                        </w:rPr>
                        <w:t xml:space="preserve"> </w:t>
                      </w:r>
                      <w:r w:rsidRPr="00B31257">
                        <w:rPr>
                          <w:rFonts w:cs="Menlo Regular"/>
                          <w:b/>
                        </w:rPr>
                        <w:t>REJECTED FOR MORE INFORMATION AND RESUBMISSION</w:t>
                      </w:r>
                    </w:p>
                    <w:p w:rsidR="00ED77EC" w:rsidRPr="00B31257" w:rsidRDefault="00B31257" w:rsidP="00ED77E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B31257">
                        <w:rPr>
                          <w:rFonts w:ascii="Menlo Regular" w:hAnsi="Menlo Regular" w:cs="Menlo Regular"/>
                          <w:b/>
                        </w:rPr>
                        <w:t>☐</w:t>
                      </w:r>
                      <w:r w:rsidRPr="00B31257">
                        <w:rPr>
                          <w:rFonts w:cs="Menlo Regular"/>
                          <w:b/>
                        </w:rPr>
                        <w:t xml:space="preserve"> REJECTED WITH NO OPTION OF RESUBMISSION</w:t>
                      </w:r>
                      <w:r w:rsidR="00ED77EC" w:rsidRPr="00B31257"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7B4011" wp14:editId="1D558114">
                <wp:simplePos x="0" y="0"/>
                <wp:positionH relativeFrom="column">
                  <wp:posOffset>-342900</wp:posOffset>
                </wp:positionH>
                <wp:positionV relativeFrom="paragraph">
                  <wp:posOffset>342900</wp:posOffset>
                </wp:positionV>
                <wp:extent cx="5943600" cy="342900"/>
                <wp:effectExtent l="0" t="0" r="254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7EC" w:rsidRDefault="00ED77EC" w:rsidP="00ED77EC">
                            <w:r>
                              <w:rPr>
                                <w:b/>
                              </w:rPr>
                              <w:t>DATE DISCUSSED: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4011" id="Text Box 9" o:spid="_x0000_s1042" type="#_x0000_t202" style="position:absolute;left:0;text-align:left;margin-left:-27pt;margin-top:27pt;width:468pt;height:2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uJugIAANMFAAAOAAAAZHJzL2Uyb0RvYy54bWysVN1P2zAQf5+0/8Hye0la0kIqUhSKOk1C&#10;gAYTz65j02iOz7PdNh3a/76z05SK8cK0l+R83/e7j4vLtlFkI6yrQRd0eJJSIjSHqtbPBf3+uBic&#10;U+I80xVToEVBd8LRy9nnTxdbMxUjWIGqhCXoRLvp1hR05b2ZJonjK9EwdwJGaBRKsA3z+LTPSWXZ&#10;Fr03Khml6STZgq2MBS6cQ+51J6Sz6F9Kwf2dlE54ogqKufn4tfG7DN9kdsGmz5aZVc33abB/yKJh&#10;tcagB1fXzDOytvVfrpqaW3Ag/QmHJgEpay5iDVjNMH1TzcOKGRFrQXCcOcDk/p9bfru5t6SuCppT&#10;olmDLXoUrSdX0JI8oLM1bopKDwbVfIts7HLPd8gMRbfSNuGP5RCUI867A7bBGUfmOM9OJymKOMpO&#10;s1GONLpPXq2Ndf6LgIYEoqAWexchZZsb5zvVXiUE07ColYr9UzowHKi6Crz4CAMk5sqSDcPW+zYm&#10;jdGOtPDVWYo4KF0UNsWMkQxOQu6xiS/z8dmoPBvng0k5Hg6yYXo+KMt0NLhelGmZZot5nl393tfT&#10;2ycBug6iSPmdEsGr0t+ERMgjUu/kyjgX2vf5Ru2gJbGyjxju9WMdsb6PGHeIoEWMDNofjJtag419&#10;iTv6CnH1o09ZdvrY3KO6A+nbZRtnbTjpR2gJ1Q4ny0K3mc7wRY3tv2HO3zOLq4gTg+fF3+FHKtgW&#10;FPYUJSuwv97jB33cEJRSssXVLqj7uWZWUKK+atydfJhl4RbER4adxYc9liyPJXrdzAFHaIiHzPBI&#10;Bn2velJaaJ7wCpUhKoqY5hgbZ64n5747OHjFuCjLqITbb5i/0Q+GB9cB5jDcj+0Ts2a/AR4n6Rb6&#10;I8Cmbxah0w2WGsq1B1nHLQlAd6juG4CXI+7Z/sqF03T8jlqvt3j2BwAA//8DAFBLAwQUAAYACAAA&#10;ACEA87pdNeEAAAAKAQAADwAAAGRycy9kb3ducmV2LnhtbEyPQWvCQBCF74L/YZlCb7pbaW1Is5FW&#10;EYrYg1qkxzU7TYLZ2ZBdNf57p720p2HmPd58L5v1rhFn7ELtScPDWIFAKrytqdTwuVuOEhAhGrKm&#10;8YQarhhglg8HmUmtv9AGz9tYCg6hkBoNVYxtKmUoKnQmjH2LxNq375yJvHaltJ25cLhr5ESpqXSm&#10;Jv5QmRbnFRbH7clpeN9dV5vn+cfUrd4WX+u9DPvlYq31/V3/+gIiYh//zPCDz+iQM9PBn8gG0WgY&#10;PT1yl6jhd7IhSSZ8OLBTJQpknsn/FfIbAAAA//8DAFBLAQItABQABgAIAAAAIQC2gziS/gAAAOEB&#10;AAATAAAAAAAAAAAAAAAAAAAAAABbQ29udGVudF9UeXBlc10ueG1sUEsBAi0AFAAGAAgAAAAhADj9&#10;If/WAAAAlAEAAAsAAAAAAAAAAAAAAAAALwEAAF9yZWxzLy5yZWxzUEsBAi0AFAAGAAgAAAAhABwJ&#10;K4m6AgAA0wUAAA4AAAAAAAAAAAAAAAAALgIAAGRycy9lMm9Eb2MueG1sUEsBAi0AFAAGAAgAAAAh&#10;APO6XTXhAAAACgEAAA8AAAAAAAAAAAAAAAAAFAUAAGRycy9kb3ducmV2LnhtbFBLBQYAAAAABAAE&#10;APMAAAAiBgAAAAA=&#10;" filled="f" strokecolor="black [3213]">
                <v:textbox>
                  <w:txbxContent>
                    <w:p w:rsidR="00ED77EC" w:rsidRDefault="00ED77EC" w:rsidP="00ED77EC">
                      <w:r>
                        <w:rPr>
                          <w:b/>
                        </w:rPr>
                        <w:t>DATE DISCUSSED: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7EC" w:rsidRPr="00ED77EC">
        <w:rPr>
          <w:b/>
          <w:sz w:val="28"/>
          <w:szCs w:val="28"/>
        </w:rPr>
        <w:t>THIS PAGE IS FOR EXEC. USE ONLY</w:t>
      </w:r>
    </w:p>
    <w:sectPr w:rsidR="00ED77EC" w:rsidRPr="00ED77EC" w:rsidSect="00ED77EC">
      <w:headerReference w:type="default" r:id="rId8"/>
      <w:pgSz w:w="11900" w:h="16840"/>
      <w:pgMar w:top="1440" w:right="1800" w:bottom="87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45E" w:rsidRDefault="00A3545E" w:rsidP="00F765A2">
      <w:r>
        <w:separator/>
      </w:r>
    </w:p>
  </w:endnote>
  <w:endnote w:type="continuationSeparator" w:id="0">
    <w:p w:rsidR="00A3545E" w:rsidRDefault="00A3545E" w:rsidP="00F7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45E" w:rsidRDefault="00A3545E" w:rsidP="00F765A2">
      <w:r>
        <w:separator/>
      </w:r>
    </w:p>
  </w:footnote>
  <w:footnote w:type="continuationSeparator" w:id="0">
    <w:p w:rsidR="00A3545E" w:rsidRDefault="00A3545E" w:rsidP="00F7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5A2" w:rsidRDefault="00A3545E">
    <w:pPr>
      <w:pStyle w:val="Head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7.75pt;margin-top:-36.8pt;width:84.75pt;height:78pt;z-index:251658240;mso-wrap-edited:f;mso-position-horizontal-relative:margin;mso-position-vertical-relative:margin" wrapcoords="-237 0 -237 21340 21600 21340 21600 0 -237 0">
          <v:imagedata r:id="rId1" o:title=""/>
          <w10:wrap type="square" anchorx="margin" anchory="margin"/>
        </v:shape>
        <o:OLEObject Type="Embed" ProgID="PBrush" ShapeID="_x0000_s2049" DrawAspect="Content" ObjectID="_1561632844" r:id="rId2"/>
      </w:object>
    </w:r>
  </w:p>
  <w:p w:rsidR="00F765A2" w:rsidRDefault="00F76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B6050"/>
    <w:multiLevelType w:val="hybridMultilevel"/>
    <w:tmpl w:val="8EB406C6"/>
    <w:lvl w:ilvl="0" w:tplc="66F66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EC"/>
    <w:rsid w:val="001B4786"/>
    <w:rsid w:val="00500D5B"/>
    <w:rsid w:val="00927881"/>
    <w:rsid w:val="00A3545E"/>
    <w:rsid w:val="00A73128"/>
    <w:rsid w:val="00A85D84"/>
    <w:rsid w:val="00AE2482"/>
    <w:rsid w:val="00B31257"/>
    <w:rsid w:val="00ED77EC"/>
    <w:rsid w:val="00F052BD"/>
    <w:rsid w:val="00F765A2"/>
    <w:rsid w:val="00FA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6185034"/>
  <w14:defaultImageDpi w14:val="300"/>
  <w15:docId w15:val="{4774321A-3CD5-436B-AD69-6E59B9E1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7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5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5A2"/>
  </w:style>
  <w:style w:type="paragraph" w:styleId="Footer">
    <w:name w:val="footer"/>
    <w:basedOn w:val="Normal"/>
    <w:link w:val="FooterChar"/>
    <w:uiPriority w:val="99"/>
    <w:unhideWhenUsed/>
    <w:rsid w:val="00F765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CAC20A-85C5-44D2-9DFD-CC6DF057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Cox</dc:creator>
  <cp:keywords/>
  <dc:description/>
  <cp:lastModifiedBy>The Copper Gallery</cp:lastModifiedBy>
  <cp:revision>2</cp:revision>
  <dcterms:created xsi:type="dcterms:W3CDTF">2017-07-15T13:08:00Z</dcterms:created>
  <dcterms:modified xsi:type="dcterms:W3CDTF">2017-07-15T13:08:00Z</dcterms:modified>
</cp:coreProperties>
</file>